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E792" w14:textId="707E20FA" w:rsidR="00BE77C1" w:rsidRPr="00E33064" w:rsidRDefault="00BE77C1" w:rsidP="00BE77C1">
      <w:pPr>
        <w:pStyle w:val="NoSpacing"/>
        <w:jc w:val="right"/>
        <w:rPr>
          <w:rFonts w:ascii="Times New Roman" w:hAnsi="Times New Roman" w:cs="Times New Roman"/>
          <w:sz w:val="24"/>
        </w:rPr>
      </w:pPr>
      <w:r w:rsidRPr="00410319">
        <w:rPr>
          <w:rFonts w:ascii="Arial" w:hAnsi="Arial" w:cs="Arial"/>
          <w:b/>
          <w:i/>
          <w:iCs/>
          <w:sz w:val="24"/>
          <w:szCs w:val="24"/>
          <w:lang w:val="id-ID"/>
        </w:rPr>
        <w:t>LAMPIRAN II</w:t>
      </w:r>
    </w:p>
    <w:p w14:paraId="70BE84C2" w14:textId="77777777" w:rsidR="00BE77C1" w:rsidRDefault="00BE77C1" w:rsidP="00BE77C1">
      <w:pPr>
        <w:pStyle w:val="NoSpacing"/>
        <w:jc w:val="both"/>
        <w:rPr>
          <w:rFonts w:ascii="Times New Roman" w:hAnsi="Times New Roman" w:cs="Times New Roman"/>
          <w:sz w:val="24"/>
        </w:rPr>
      </w:pPr>
    </w:p>
    <w:p w14:paraId="57F7F392" w14:textId="77777777" w:rsidR="00BE77C1" w:rsidRDefault="00BE77C1" w:rsidP="00BE77C1">
      <w:pPr>
        <w:pStyle w:val="NoSpacing"/>
        <w:jc w:val="both"/>
        <w:rPr>
          <w:rFonts w:ascii="Times New Roman" w:hAnsi="Times New Roman" w:cs="Times New Roman"/>
          <w:sz w:val="24"/>
        </w:rPr>
      </w:pPr>
      <w:r w:rsidRPr="003D3FE6">
        <w:rPr>
          <w:rFonts w:ascii="Arial" w:hAnsi="Arial" w:cs="Arial"/>
          <w:noProof/>
          <w:sz w:val="24"/>
          <w:lang w:val="en-AU" w:eastAsia="en-AU"/>
        </w:rPr>
        <mc:AlternateContent>
          <mc:Choice Requires="wps">
            <w:drawing>
              <wp:anchor distT="91440" distB="91440" distL="114300" distR="114300" simplePos="0" relativeHeight="251672576" behindDoc="0" locked="0" layoutInCell="0" allowOverlap="1" wp14:anchorId="5F42744F" wp14:editId="1374F210">
                <wp:simplePos x="0" y="0"/>
                <wp:positionH relativeFrom="margin">
                  <wp:posOffset>4730750</wp:posOffset>
                </wp:positionH>
                <wp:positionV relativeFrom="margin">
                  <wp:posOffset>406400</wp:posOffset>
                </wp:positionV>
                <wp:extent cx="1221740" cy="1606550"/>
                <wp:effectExtent l="38100" t="38100" r="111760" b="1079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1740" cy="16065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21915D1" w14:textId="77777777" w:rsidR="00BE77C1" w:rsidRDefault="00BE77C1" w:rsidP="00BE77C1">
                            <w:pPr>
                              <w:pStyle w:val="NoSpacing"/>
                              <w:jc w:val="center"/>
                            </w:pPr>
                            <w:r>
                              <w:t>Pas Photo</w:t>
                            </w:r>
                          </w:p>
                          <w:p w14:paraId="7766E603" w14:textId="77777777" w:rsidR="00BE77C1" w:rsidRDefault="00BE77C1" w:rsidP="00BE77C1">
                            <w:pPr>
                              <w:pStyle w:val="NoSpacing"/>
                              <w:jc w:val="center"/>
                            </w:pPr>
                            <w:r>
                              <w:t>4 X 6 Cm</w:t>
                            </w:r>
                          </w:p>
                          <w:p w14:paraId="4193014B" w14:textId="77777777" w:rsidR="00BE77C1" w:rsidRDefault="00BE77C1" w:rsidP="00BE77C1">
                            <w:pPr>
                              <w:pStyle w:val="NoSpacing"/>
                              <w:jc w:val="center"/>
                            </w:pPr>
                            <w:r>
                              <w:t>Berwarna</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F42744F" id="Rectangle 396" o:spid="_x0000_s1026" style="position:absolute;left:0;text-align:left;margin-left:372.5pt;margin-top:32pt;width:96.2pt;height:126.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621915D1" w14:textId="77777777" w:rsidR="00BE77C1" w:rsidRDefault="00BE77C1" w:rsidP="00BE77C1">
                      <w:pPr>
                        <w:pStyle w:val="NoSpacing"/>
                        <w:jc w:val="center"/>
                      </w:pPr>
                      <w:r>
                        <w:t>Pas Photo</w:t>
                      </w:r>
                    </w:p>
                    <w:p w14:paraId="7766E603" w14:textId="77777777" w:rsidR="00BE77C1" w:rsidRDefault="00BE77C1" w:rsidP="00BE77C1">
                      <w:pPr>
                        <w:pStyle w:val="NoSpacing"/>
                        <w:jc w:val="center"/>
                      </w:pPr>
                      <w:r>
                        <w:t>4 X 6 Cm</w:t>
                      </w:r>
                    </w:p>
                    <w:p w14:paraId="4193014B" w14:textId="77777777" w:rsidR="00BE77C1" w:rsidRDefault="00BE77C1" w:rsidP="00BE77C1">
                      <w:pPr>
                        <w:pStyle w:val="NoSpacing"/>
                        <w:jc w:val="center"/>
                      </w:pPr>
                      <w:r>
                        <w:t>Berwarna</w:t>
                      </w:r>
                    </w:p>
                  </w:txbxContent>
                </v:textbox>
                <w10:wrap type="square" anchorx="margin" anchory="margin"/>
              </v:rect>
            </w:pict>
          </mc:Fallback>
        </mc:AlternateContent>
      </w:r>
    </w:p>
    <w:p w14:paraId="5E4813DC" w14:textId="77777777" w:rsidR="00BE77C1" w:rsidRDefault="00BE77C1" w:rsidP="00BE77C1">
      <w:pPr>
        <w:pStyle w:val="NoSpacing"/>
        <w:jc w:val="both"/>
        <w:rPr>
          <w:rFonts w:ascii="Times New Roman" w:hAnsi="Times New Roman" w:cs="Times New Roman"/>
          <w:sz w:val="24"/>
        </w:rPr>
      </w:pPr>
    </w:p>
    <w:p w14:paraId="0E2EC760" w14:textId="77777777" w:rsidR="00BE77C1" w:rsidRDefault="00BE77C1" w:rsidP="00BE77C1">
      <w:pPr>
        <w:pStyle w:val="NoSpacing"/>
        <w:jc w:val="both"/>
        <w:rPr>
          <w:rFonts w:ascii="Times New Roman" w:hAnsi="Times New Roman" w:cs="Times New Roman"/>
          <w:sz w:val="24"/>
        </w:rPr>
      </w:pPr>
    </w:p>
    <w:p w14:paraId="33A3694B" w14:textId="77777777" w:rsidR="00BE77C1" w:rsidRDefault="00BE77C1" w:rsidP="00BE77C1">
      <w:pPr>
        <w:pStyle w:val="NoSpacing"/>
        <w:jc w:val="both"/>
        <w:rPr>
          <w:rFonts w:ascii="Times New Roman" w:hAnsi="Times New Roman" w:cs="Times New Roman"/>
          <w:sz w:val="24"/>
        </w:rPr>
      </w:pPr>
    </w:p>
    <w:p w14:paraId="1F0B3DA9" w14:textId="77777777" w:rsidR="00BE77C1" w:rsidRDefault="00BE77C1" w:rsidP="00BE77C1">
      <w:pPr>
        <w:pStyle w:val="NoSpacing"/>
        <w:jc w:val="both"/>
        <w:rPr>
          <w:rFonts w:ascii="Times New Roman" w:hAnsi="Times New Roman" w:cs="Times New Roman"/>
          <w:sz w:val="24"/>
        </w:rPr>
      </w:pPr>
    </w:p>
    <w:p w14:paraId="0D4946F4" w14:textId="77777777" w:rsidR="00BE77C1" w:rsidRDefault="00BE77C1" w:rsidP="00BE77C1">
      <w:pPr>
        <w:pStyle w:val="NoSpacing"/>
        <w:tabs>
          <w:tab w:val="left" w:pos="6521"/>
          <w:tab w:val="left" w:pos="7655"/>
        </w:tabs>
        <w:jc w:val="both"/>
        <w:rPr>
          <w:rFonts w:ascii="Arial" w:hAnsi="Arial" w:cs="Arial"/>
          <w:b/>
          <w:sz w:val="24"/>
          <w:szCs w:val="24"/>
          <w:lang w:val="id-ID"/>
        </w:rPr>
      </w:pPr>
      <w:r>
        <w:rPr>
          <w:rFonts w:ascii="Arial" w:hAnsi="Arial" w:cs="Arial"/>
          <w:b/>
          <w:sz w:val="24"/>
          <w:szCs w:val="24"/>
          <w:lang w:val="id-ID"/>
        </w:rPr>
        <w:tab/>
      </w:r>
    </w:p>
    <w:p w14:paraId="4F33A7DA" w14:textId="77777777" w:rsidR="00BE77C1" w:rsidRPr="00410319" w:rsidRDefault="00BE77C1" w:rsidP="00BE77C1">
      <w:pPr>
        <w:pStyle w:val="NoSpacing"/>
        <w:tabs>
          <w:tab w:val="left" w:pos="6521"/>
          <w:tab w:val="left" w:pos="7655"/>
        </w:tabs>
        <w:jc w:val="both"/>
        <w:rPr>
          <w:rFonts w:ascii="Arial" w:hAnsi="Arial" w:cs="Arial"/>
          <w:b/>
          <w:i/>
          <w:iCs/>
          <w:sz w:val="24"/>
          <w:szCs w:val="24"/>
          <w:lang w:val="en-GB"/>
        </w:rPr>
      </w:pPr>
    </w:p>
    <w:p w14:paraId="0BBB2C4B" w14:textId="77777777" w:rsidR="00BE77C1" w:rsidRDefault="00BE77C1" w:rsidP="00BE77C1">
      <w:pPr>
        <w:pStyle w:val="NoSpacing"/>
        <w:jc w:val="both"/>
        <w:rPr>
          <w:rFonts w:ascii="Times New Roman" w:hAnsi="Times New Roman" w:cs="Times New Roman"/>
          <w:sz w:val="24"/>
        </w:rPr>
      </w:pPr>
    </w:p>
    <w:p w14:paraId="269EE169" w14:textId="77777777" w:rsidR="00BE77C1" w:rsidRPr="003D3FE6" w:rsidRDefault="00BE77C1" w:rsidP="00BE77C1">
      <w:pPr>
        <w:pStyle w:val="NoSpacing"/>
        <w:jc w:val="center"/>
        <w:rPr>
          <w:rFonts w:ascii="Arial" w:hAnsi="Arial" w:cs="Arial"/>
          <w:b/>
          <w:sz w:val="24"/>
        </w:rPr>
      </w:pPr>
      <w:r w:rsidRPr="003D3FE6">
        <w:rPr>
          <w:rFonts w:ascii="Arial" w:hAnsi="Arial" w:cs="Arial"/>
          <w:b/>
          <w:sz w:val="24"/>
        </w:rPr>
        <w:t>DAFTAR RIWAYAT HIDUP</w:t>
      </w:r>
    </w:p>
    <w:p w14:paraId="383A3A68" w14:textId="77777777" w:rsidR="00BE77C1" w:rsidRPr="003D3FE6" w:rsidRDefault="00BE77C1" w:rsidP="00BE77C1">
      <w:pPr>
        <w:pStyle w:val="NoSpacing"/>
        <w:jc w:val="both"/>
        <w:rPr>
          <w:rFonts w:ascii="Arial" w:hAnsi="Arial" w:cs="Arial"/>
          <w:sz w:val="24"/>
        </w:rPr>
      </w:pPr>
    </w:p>
    <w:p w14:paraId="2CDF89A4" w14:textId="77777777" w:rsidR="00BE77C1" w:rsidRPr="003D3FE6" w:rsidRDefault="00BE77C1" w:rsidP="00BE77C1">
      <w:pPr>
        <w:pStyle w:val="NoSpacing"/>
        <w:jc w:val="both"/>
        <w:rPr>
          <w:rFonts w:ascii="Arial" w:hAnsi="Arial" w:cs="Arial"/>
          <w:sz w:val="24"/>
        </w:rPr>
      </w:pPr>
    </w:p>
    <w:p w14:paraId="16B01499" w14:textId="77777777" w:rsidR="00BE77C1" w:rsidRPr="003D3FE6" w:rsidRDefault="00BE77C1" w:rsidP="00BE77C1">
      <w:pPr>
        <w:pStyle w:val="NoSpacing"/>
        <w:numPr>
          <w:ilvl w:val="0"/>
          <w:numId w:val="19"/>
        </w:numPr>
        <w:spacing w:line="276" w:lineRule="auto"/>
        <w:ind w:left="851" w:hanging="709"/>
        <w:jc w:val="both"/>
        <w:rPr>
          <w:rFonts w:ascii="Arial" w:hAnsi="Arial" w:cs="Arial"/>
          <w:b/>
          <w:sz w:val="24"/>
        </w:rPr>
      </w:pPr>
      <w:r w:rsidRPr="003D3FE6">
        <w:rPr>
          <w:rFonts w:ascii="Arial" w:hAnsi="Arial" w:cs="Arial"/>
          <w:b/>
          <w:sz w:val="24"/>
        </w:rPr>
        <w:t>KETERANGAN PERORANGAN</w:t>
      </w:r>
    </w:p>
    <w:p w14:paraId="7C12F803" w14:textId="77777777" w:rsidR="00BE77C1" w:rsidRPr="003D3FE6" w:rsidRDefault="00BE77C1" w:rsidP="00BE77C1">
      <w:pPr>
        <w:pStyle w:val="NoSpacing"/>
        <w:spacing w:line="276" w:lineRule="auto"/>
        <w:ind w:left="1080"/>
        <w:jc w:val="both"/>
        <w:rPr>
          <w:rFonts w:ascii="Arial" w:hAnsi="Arial" w:cs="Arial"/>
          <w:sz w:val="24"/>
        </w:rPr>
      </w:pPr>
    </w:p>
    <w:p w14:paraId="7EC18166"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NAMA LENGKAP</w:t>
      </w:r>
      <w:r>
        <w:rPr>
          <w:rFonts w:ascii="Arial" w:hAnsi="Arial" w:cs="Arial"/>
          <w:sz w:val="24"/>
        </w:rPr>
        <w:tab/>
      </w:r>
      <w:r w:rsidRPr="003D3FE6">
        <w:rPr>
          <w:rFonts w:ascii="Arial" w:hAnsi="Arial" w:cs="Arial"/>
          <w:sz w:val="24"/>
        </w:rPr>
        <w:tab/>
        <w:t>:</w:t>
      </w:r>
    </w:p>
    <w:p w14:paraId="608E1F10"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NIP</w:t>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t>:</w:t>
      </w:r>
    </w:p>
    <w:p w14:paraId="474A9023"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TEMPAT/TANGGAL LAHIR</w:t>
      </w:r>
      <w:r w:rsidRPr="003D3FE6">
        <w:rPr>
          <w:rFonts w:ascii="Arial" w:hAnsi="Arial" w:cs="Arial"/>
          <w:sz w:val="24"/>
        </w:rPr>
        <w:tab/>
        <w:t>:</w:t>
      </w:r>
    </w:p>
    <w:p w14:paraId="12887B10"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PANGKAT &amp; GOL. RUANG</w:t>
      </w:r>
      <w:r w:rsidRPr="003D3FE6">
        <w:rPr>
          <w:rFonts w:ascii="Arial" w:hAnsi="Arial" w:cs="Arial"/>
          <w:sz w:val="24"/>
        </w:rPr>
        <w:tab/>
        <w:t>:</w:t>
      </w:r>
    </w:p>
    <w:p w14:paraId="18E5E151"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JABATAN/ESELON</w:t>
      </w:r>
      <w:r w:rsidRPr="003D3FE6">
        <w:rPr>
          <w:rFonts w:ascii="Arial" w:hAnsi="Arial" w:cs="Arial"/>
          <w:sz w:val="24"/>
        </w:rPr>
        <w:tab/>
      </w:r>
      <w:r w:rsidRPr="003D3FE6">
        <w:rPr>
          <w:rFonts w:ascii="Arial" w:hAnsi="Arial" w:cs="Arial"/>
          <w:sz w:val="24"/>
        </w:rPr>
        <w:tab/>
        <w:t>:</w:t>
      </w:r>
    </w:p>
    <w:p w14:paraId="4601A55C"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JENIS KELAMIN</w:t>
      </w:r>
      <w:r w:rsidRPr="003D3FE6">
        <w:rPr>
          <w:rFonts w:ascii="Arial" w:hAnsi="Arial" w:cs="Arial"/>
          <w:sz w:val="24"/>
        </w:rPr>
        <w:tab/>
      </w:r>
      <w:r w:rsidRPr="003D3FE6">
        <w:rPr>
          <w:rFonts w:ascii="Arial" w:hAnsi="Arial" w:cs="Arial"/>
          <w:sz w:val="24"/>
        </w:rPr>
        <w:tab/>
        <w:t>:</w:t>
      </w:r>
    </w:p>
    <w:p w14:paraId="48319875"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AGAMA</w:t>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t>:</w:t>
      </w:r>
    </w:p>
    <w:p w14:paraId="31B298C5" w14:textId="77777777" w:rsidR="00BE77C1" w:rsidRPr="003D3FE6" w:rsidRDefault="00BE77C1" w:rsidP="00BE77C1">
      <w:pPr>
        <w:pStyle w:val="NoSpacing"/>
        <w:numPr>
          <w:ilvl w:val="0"/>
          <w:numId w:val="20"/>
        </w:numPr>
        <w:spacing w:line="480" w:lineRule="auto"/>
        <w:jc w:val="both"/>
        <w:rPr>
          <w:rFonts w:ascii="Arial" w:hAnsi="Arial" w:cs="Arial"/>
          <w:sz w:val="24"/>
        </w:rPr>
      </w:pPr>
      <w:r w:rsidRPr="003D3FE6">
        <w:rPr>
          <w:rFonts w:ascii="Arial" w:hAnsi="Arial" w:cs="Arial"/>
          <w:sz w:val="24"/>
        </w:rPr>
        <w:t>STATUS PERKAWINAN</w:t>
      </w:r>
      <w:r w:rsidRPr="003D3FE6">
        <w:rPr>
          <w:rFonts w:ascii="Arial" w:hAnsi="Arial" w:cs="Arial"/>
          <w:sz w:val="24"/>
        </w:rPr>
        <w:tab/>
        <w:t>:</w:t>
      </w:r>
    </w:p>
    <w:p w14:paraId="2B9B965C" w14:textId="77777777" w:rsidR="00BE77C1" w:rsidRPr="003D3FE6" w:rsidRDefault="00BE77C1" w:rsidP="00BE77C1">
      <w:pPr>
        <w:pStyle w:val="NoSpacing"/>
        <w:spacing w:line="276" w:lineRule="auto"/>
        <w:ind w:left="1440"/>
        <w:jc w:val="both"/>
        <w:rPr>
          <w:rFonts w:ascii="Arial" w:hAnsi="Arial" w:cs="Arial"/>
          <w:sz w:val="24"/>
        </w:rPr>
      </w:pPr>
    </w:p>
    <w:p w14:paraId="0AE40444" w14:textId="77777777" w:rsidR="00BE77C1" w:rsidRPr="003D3FE6" w:rsidRDefault="00BE77C1" w:rsidP="00BE77C1">
      <w:pPr>
        <w:pStyle w:val="NoSpacing"/>
        <w:numPr>
          <w:ilvl w:val="0"/>
          <w:numId w:val="19"/>
        </w:numPr>
        <w:spacing w:line="276" w:lineRule="auto"/>
        <w:ind w:left="851"/>
        <w:jc w:val="both"/>
        <w:rPr>
          <w:rFonts w:ascii="Arial" w:hAnsi="Arial" w:cs="Arial"/>
          <w:b/>
          <w:sz w:val="24"/>
        </w:rPr>
      </w:pPr>
      <w:r w:rsidRPr="003D3FE6">
        <w:rPr>
          <w:rFonts w:ascii="Arial" w:hAnsi="Arial" w:cs="Arial"/>
          <w:b/>
          <w:sz w:val="24"/>
        </w:rPr>
        <w:t>PENDIDIKAN</w:t>
      </w:r>
    </w:p>
    <w:p w14:paraId="68846B0F" w14:textId="77777777" w:rsidR="00BE77C1" w:rsidRPr="003D3FE6" w:rsidRDefault="00BE77C1" w:rsidP="00BE77C1">
      <w:pPr>
        <w:pStyle w:val="NoSpacing"/>
        <w:spacing w:line="276" w:lineRule="auto"/>
        <w:ind w:left="851"/>
        <w:jc w:val="both"/>
        <w:rPr>
          <w:rFonts w:ascii="Arial" w:hAnsi="Arial" w:cs="Arial"/>
          <w:sz w:val="24"/>
        </w:rPr>
      </w:pPr>
    </w:p>
    <w:p w14:paraId="3B0C0DCB" w14:textId="77777777" w:rsidR="00BE77C1" w:rsidRPr="003D3FE6" w:rsidRDefault="00BE77C1" w:rsidP="00BE77C1">
      <w:pPr>
        <w:pStyle w:val="NoSpacing"/>
        <w:numPr>
          <w:ilvl w:val="0"/>
          <w:numId w:val="21"/>
        </w:numPr>
        <w:spacing w:line="276" w:lineRule="auto"/>
        <w:jc w:val="both"/>
        <w:rPr>
          <w:rFonts w:ascii="Arial" w:hAnsi="Arial" w:cs="Arial"/>
          <w:sz w:val="24"/>
        </w:rPr>
      </w:pPr>
      <w:r w:rsidRPr="003D3FE6">
        <w:rPr>
          <w:rFonts w:ascii="Arial" w:hAnsi="Arial" w:cs="Arial"/>
          <w:sz w:val="24"/>
        </w:rPr>
        <w:t>Pendidikan di dalam dan di luar negeri</w:t>
      </w:r>
    </w:p>
    <w:p w14:paraId="5879FB70" w14:textId="77777777" w:rsidR="00BE77C1" w:rsidRPr="003D3FE6" w:rsidRDefault="00BE77C1" w:rsidP="00BE77C1">
      <w:pPr>
        <w:pStyle w:val="NoSpacing"/>
        <w:spacing w:line="276" w:lineRule="auto"/>
        <w:ind w:left="851"/>
        <w:jc w:val="both"/>
        <w:rPr>
          <w:rFonts w:ascii="Arial" w:hAnsi="Arial" w:cs="Arial"/>
          <w:sz w:val="24"/>
        </w:rPr>
      </w:pPr>
    </w:p>
    <w:tbl>
      <w:tblPr>
        <w:tblStyle w:val="TableGrid"/>
        <w:tblW w:w="8642" w:type="dxa"/>
        <w:tblInd w:w="851" w:type="dxa"/>
        <w:tblLook w:val="04A0" w:firstRow="1" w:lastRow="0" w:firstColumn="1" w:lastColumn="0" w:noHBand="0" w:noVBand="1"/>
      </w:tblPr>
      <w:tblGrid>
        <w:gridCol w:w="576"/>
        <w:gridCol w:w="1553"/>
        <w:gridCol w:w="1868"/>
        <w:gridCol w:w="1709"/>
        <w:gridCol w:w="1884"/>
        <w:gridCol w:w="1052"/>
      </w:tblGrid>
      <w:tr w:rsidR="00BE77C1" w:rsidRPr="003D3FE6" w14:paraId="41EFFAF1" w14:textId="77777777" w:rsidTr="000330D4">
        <w:tc>
          <w:tcPr>
            <w:tcW w:w="576" w:type="dxa"/>
            <w:vAlign w:val="center"/>
          </w:tcPr>
          <w:p w14:paraId="5AAFD798" w14:textId="77777777" w:rsidR="00BE77C1" w:rsidRPr="003D3FE6" w:rsidRDefault="00BE77C1" w:rsidP="000330D4">
            <w:pPr>
              <w:pStyle w:val="NoSpacing"/>
              <w:spacing w:after="360" w:line="276" w:lineRule="auto"/>
              <w:jc w:val="center"/>
              <w:rPr>
                <w:rFonts w:ascii="Arial" w:hAnsi="Arial" w:cs="Arial"/>
                <w:sz w:val="24"/>
              </w:rPr>
            </w:pPr>
            <w:r w:rsidRPr="003D3FE6">
              <w:rPr>
                <w:rFonts w:ascii="Arial" w:hAnsi="Arial" w:cs="Arial"/>
                <w:sz w:val="24"/>
              </w:rPr>
              <w:t>NO</w:t>
            </w:r>
          </w:p>
        </w:tc>
        <w:tc>
          <w:tcPr>
            <w:tcW w:w="1553" w:type="dxa"/>
            <w:vAlign w:val="center"/>
          </w:tcPr>
          <w:p w14:paraId="26EECF3E" w14:textId="77777777" w:rsidR="00BE77C1" w:rsidRPr="003D3FE6" w:rsidRDefault="00BE77C1" w:rsidP="000330D4">
            <w:pPr>
              <w:pStyle w:val="NoSpacing"/>
              <w:spacing w:after="360" w:line="276" w:lineRule="auto"/>
              <w:jc w:val="center"/>
              <w:rPr>
                <w:rFonts w:ascii="Arial" w:hAnsi="Arial" w:cs="Arial"/>
                <w:sz w:val="24"/>
              </w:rPr>
            </w:pPr>
            <w:r w:rsidRPr="003D3FE6">
              <w:rPr>
                <w:rFonts w:ascii="Arial" w:hAnsi="Arial" w:cs="Arial"/>
                <w:sz w:val="24"/>
              </w:rPr>
              <w:t>TINGKAT</w:t>
            </w:r>
          </w:p>
        </w:tc>
        <w:tc>
          <w:tcPr>
            <w:tcW w:w="1868" w:type="dxa"/>
            <w:vAlign w:val="center"/>
          </w:tcPr>
          <w:p w14:paraId="32913C04" w14:textId="77777777" w:rsidR="00BE77C1" w:rsidRPr="003D3FE6" w:rsidRDefault="00BE77C1" w:rsidP="000330D4">
            <w:pPr>
              <w:pStyle w:val="NoSpacing"/>
              <w:spacing w:after="120" w:line="276" w:lineRule="auto"/>
              <w:jc w:val="center"/>
              <w:rPr>
                <w:rFonts w:ascii="Arial" w:hAnsi="Arial" w:cs="Arial"/>
                <w:sz w:val="24"/>
              </w:rPr>
            </w:pPr>
            <w:r w:rsidRPr="003D3FE6">
              <w:rPr>
                <w:rFonts w:ascii="Arial" w:hAnsi="Arial" w:cs="Arial"/>
                <w:sz w:val="24"/>
              </w:rPr>
              <w:t>NAMA PENDIDIKAN</w:t>
            </w:r>
          </w:p>
        </w:tc>
        <w:tc>
          <w:tcPr>
            <w:tcW w:w="1709" w:type="dxa"/>
            <w:vAlign w:val="center"/>
          </w:tcPr>
          <w:p w14:paraId="08B82BAA" w14:textId="77777777" w:rsidR="00BE77C1" w:rsidRPr="003D3FE6" w:rsidRDefault="00BE77C1" w:rsidP="000330D4">
            <w:pPr>
              <w:pStyle w:val="NoSpacing"/>
              <w:spacing w:after="360" w:line="276" w:lineRule="auto"/>
              <w:jc w:val="center"/>
              <w:rPr>
                <w:rFonts w:ascii="Arial" w:hAnsi="Arial" w:cs="Arial"/>
                <w:sz w:val="24"/>
              </w:rPr>
            </w:pPr>
            <w:r w:rsidRPr="003D3FE6">
              <w:rPr>
                <w:rFonts w:ascii="Arial" w:hAnsi="Arial" w:cs="Arial"/>
                <w:sz w:val="24"/>
              </w:rPr>
              <w:t>JURUSAN</w:t>
            </w:r>
          </w:p>
        </w:tc>
        <w:tc>
          <w:tcPr>
            <w:tcW w:w="1884" w:type="dxa"/>
            <w:vAlign w:val="center"/>
          </w:tcPr>
          <w:p w14:paraId="1C6FD3CE" w14:textId="77777777" w:rsidR="00BE77C1" w:rsidRPr="003D3FE6" w:rsidRDefault="00BE77C1" w:rsidP="000330D4">
            <w:pPr>
              <w:pStyle w:val="NoSpacing"/>
              <w:spacing w:after="120" w:line="276" w:lineRule="auto"/>
              <w:jc w:val="center"/>
              <w:rPr>
                <w:rFonts w:ascii="Arial" w:hAnsi="Arial" w:cs="Arial"/>
                <w:sz w:val="24"/>
              </w:rPr>
            </w:pPr>
            <w:r w:rsidRPr="003D3FE6">
              <w:rPr>
                <w:rFonts w:ascii="Arial" w:hAnsi="Arial" w:cs="Arial"/>
                <w:sz w:val="24"/>
              </w:rPr>
              <w:t>STTB/TANDA LULUS/IJAZAH</w:t>
            </w:r>
          </w:p>
        </w:tc>
        <w:tc>
          <w:tcPr>
            <w:tcW w:w="1052" w:type="dxa"/>
            <w:vAlign w:val="center"/>
          </w:tcPr>
          <w:p w14:paraId="091D3E69" w14:textId="77777777" w:rsidR="00BE77C1" w:rsidRPr="003D3FE6" w:rsidRDefault="00BE77C1" w:rsidP="000330D4">
            <w:pPr>
              <w:pStyle w:val="NoSpacing"/>
              <w:spacing w:after="360" w:line="276" w:lineRule="auto"/>
              <w:jc w:val="center"/>
              <w:rPr>
                <w:rFonts w:ascii="Arial" w:hAnsi="Arial" w:cs="Arial"/>
                <w:sz w:val="24"/>
              </w:rPr>
            </w:pPr>
            <w:r w:rsidRPr="003D3FE6">
              <w:rPr>
                <w:rFonts w:ascii="Arial" w:hAnsi="Arial" w:cs="Arial"/>
                <w:sz w:val="24"/>
              </w:rPr>
              <w:t>KET</w:t>
            </w:r>
          </w:p>
        </w:tc>
      </w:tr>
      <w:tr w:rsidR="00BE77C1" w:rsidRPr="003D3FE6" w14:paraId="674459FD" w14:textId="77777777" w:rsidTr="000330D4">
        <w:tc>
          <w:tcPr>
            <w:tcW w:w="576" w:type="dxa"/>
          </w:tcPr>
          <w:p w14:paraId="2E7ABD41"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1</w:t>
            </w:r>
          </w:p>
        </w:tc>
        <w:tc>
          <w:tcPr>
            <w:tcW w:w="1553" w:type="dxa"/>
          </w:tcPr>
          <w:p w14:paraId="35BB27F4"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2</w:t>
            </w:r>
          </w:p>
        </w:tc>
        <w:tc>
          <w:tcPr>
            <w:tcW w:w="1868" w:type="dxa"/>
          </w:tcPr>
          <w:p w14:paraId="67F87E1A"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3</w:t>
            </w:r>
          </w:p>
        </w:tc>
        <w:tc>
          <w:tcPr>
            <w:tcW w:w="1709" w:type="dxa"/>
          </w:tcPr>
          <w:p w14:paraId="430A89B5"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4</w:t>
            </w:r>
          </w:p>
        </w:tc>
        <w:tc>
          <w:tcPr>
            <w:tcW w:w="1884" w:type="dxa"/>
          </w:tcPr>
          <w:p w14:paraId="0651AB91"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5</w:t>
            </w:r>
          </w:p>
        </w:tc>
        <w:tc>
          <w:tcPr>
            <w:tcW w:w="1052" w:type="dxa"/>
          </w:tcPr>
          <w:p w14:paraId="062F7FBE"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6</w:t>
            </w:r>
          </w:p>
        </w:tc>
      </w:tr>
      <w:tr w:rsidR="00BE77C1" w:rsidRPr="003D3FE6" w14:paraId="33A5C424" w14:textId="77777777" w:rsidTr="000330D4">
        <w:tc>
          <w:tcPr>
            <w:tcW w:w="576" w:type="dxa"/>
          </w:tcPr>
          <w:p w14:paraId="443D2111" w14:textId="77777777" w:rsidR="00BE77C1" w:rsidRPr="003D3FE6" w:rsidRDefault="00BE77C1" w:rsidP="000330D4">
            <w:pPr>
              <w:pStyle w:val="NoSpacing"/>
              <w:spacing w:line="480" w:lineRule="auto"/>
              <w:jc w:val="both"/>
              <w:rPr>
                <w:rFonts w:ascii="Arial" w:hAnsi="Arial" w:cs="Arial"/>
                <w:sz w:val="24"/>
              </w:rPr>
            </w:pPr>
          </w:p>
        </w:tc>
        <w:tc>
          <w:tcPr>
            <w:tcW w:w="1553" w:type="dxa"/>
          </w:tcPr>
          <w:p w14:paraId="782A6110" w14:textId="77777777" w:rsidR="00BE77C1" w:rsidRPr="003D3FE6" w:rsidRDefault="00BE77C1" w:rsidP="000330D4">
            <w:pPr>
              <w:pStyle w:val="NoSpacing"/>
              <w:spacing w:line="480" w:lineRule="auto"/>
              <w:jc w:val="both"/>
              <w:rPr>
                <w:rFonts w:ascii="Arial" w:hAnsi="Arial" w:cs="Arial"/>
                <w:sz w:val="24"/>
              </w:rPr>
            </w:pPr>
          </w:p>
        </w:tc>
        <w:tc>
          <w:tcPr>
            <w:tcW w:w="1868" w:type="dxa"/>
          </w:tcPr>
          <w:p w14:paraId="0CDAA57E" w14:textId="77777777" w:rsidR="00BE77C1" w:rsidRPr="003D3FE6" w:rsidRDefault="00BE77C1" w:rsidP="000330D4">
            <w:pPr>
              <w:pStyle w:val="NoSpacing"/>
              <w:spacing w:line="480" w:lineRule="auto"/>
              <w:jc w:val="both"/>
              <w:rPr>
                <w:rFonts w:ascii="Arial" w:hAnsi="Arial" w:cs="Arial"/>
                <w:sz w:val="24"/>
              </w:rPr>
            </w:pPr>
          </w:p>
        </w:tc>
        <w:tc>
          <w:tcPr>
            <w:tcW w:w="1709" w:type="dxa"/>
          </w:tcPr>
          <w:p w14:paraId="3B0B7DDC" w14:textId="77777777" w:rsidR="00BE77C1" w:rsidRPr="003D3FE6" w:rsidRDefault="00BE77C1" w:rsidP="000330D4">
            <w:pPr>
              <w:pStyle w:val="NoSpacing"/>
              <w:spacing w:line="480" w:lineRule="auto"/>
              <w:jc w:val="both"/>
              <w:rPr>
                <w:rFonts w:ascii="Arial" w:hAnsi="Arial" w:cs="Arial"/>
                <w:sz w:val="24"/>
              </w:rPr>
            </w:pPr>
          </w:p>
        </w:tc>
        <w:tc>
          <w:tcPr>
            <w:tcW w:w="1884" w:type="dxa"/>
          </w:tcPr>
          <w:p w14:paraId="42E82568" w14:textId="77777777" w:rsidR="00BE77C1" w:rsidRPr="003D3FE6" w:rsidRDefault="00BE77C1" w:rsidP="000330D4">
            <w:pPr>
              <w:pStyle w:val="NoSpacing"/>
              <w:spacing w:line="480" w:lineRule="auto"/>
              <w:jc w:val="both"/>
              <w:rPr>
                <w:rFonts w:ascii="Arial" w:hAnsi="Arial" w:cs="Arial"/>
                <w:sz w:val="24"/>
              </w:rPr>
            </w:pPr>
          </w:p>
        </w:tc>
        <w:tc>
          <w:tcPr>
            <w:tcW w:w="1052" w:type="dxa"/>
          </w:tcPr>
          <w:p w14:paraId="5EEFE15E"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196D923" w14:textId="77777777" w:rsidTr="000330D4">
        <w:tc>
          <w:tcPr>
            <w:tcW w:w="576" w:type="dxa"/>
          </w:tcPr>
          <w:p w14:paraId="79626F9E" w14:textId="77777777" w:rsidR="00BE77C1" w:rsidRPr="003D3FE6" w:rsidRDefault="00BE77C1" w:rsidP="000330D4">
            <w:pPr>
              <w:pStyle w:val="NoSpacing"/>
              <w:spacing w:line="480" w:lineRule="auto"/>
              <w:jc w:val="both"/>
              <w:rPr>
                <w:rFonts w:ascii="Arial" w:hAnsi="Arial" w:cs="Arial"/>
                <w:sz w:val="24"/>
              </w:rPr>
            </w:pPr>
          </w:p>
        </w:tc>
        <w:tc>
          <w:tcPr>
            <w:tcW w:w="1553" w:type="dxa"/>
          </w:tcPr>
          <w:p w14:paraId="5060F8BC" w14:textId="77777777" w:rsidR="00BE77C1" w:rsidRPr="003D3FE6" w:rsidRDefault="00BE77C1" w:rsidP="000330D4">
            <w:pPr>
              <w:pStyle w:val="NoSpacing"/>
              <w:spacing w:line="480" w:lineRule="auto"/>
              <w:jc w:val="both"/>
              <w:rPr>
                <w:rFonts w:ascii="Arial" w:hAnsi="Arial" w:cs="Arial"/>
                <w:sz w:val="24"/>
              </w:rPr>
            </w:pPr>
          </w:p>
        </w:tc>
        <w:tc>
          <w:tcPr>
            <w:tcW w:w="1868" w:type="dxa"/>
          </w:tcPr>
          <w:p w14:paraId="33331359" w14:textId="77777777" w:rsidR="00BE77C1" w:rsidRPr="003D3FE6" w:rsidRDefault="00BE77C1" w:rsidP="000330D4">
            <w:pPr>
              <w:pStyle w:val="NoSpacing"/>
              <w:spacing w:line="480" w:lineRule="auto"/>
              <w:jc w:val="both"/>
              <w:rPr>
                <w:rFonts w:ascii="Arial" w:hAnsi="Arial" w:cs="Arial"/>
                <w:sz w:val="24"/>
              </w:rPr>
            </w:pPr>
          </w:p>
        </w:tc>
        <w:tc>
          <w:tcPr>
            <w:tcW w:w="1709" w:type="dxa"/>
          </w:tcPr>
          <w:p w14:paraId="497A0902" w14:textId="77777777" w:rsidR="00BE77C1" w:rsidRPr="003D3FE6" w:rsidRDefault="00BE77C1" w:rsidP="000330D4">
            <w:pPr>
              <w:pStyle w:val="NoSpacing"/>
              <w:spacing w:line="480" w:lineRule="auto"/>
              <w:jc w:val="both"/>
              <w:rPr>
                <w:rFonts w:ascii="Arial" w:hAnsi="Arial" w:cs="Arial"/>
                <w:sz w:val="24"/>
              </w:rPr>
            </w:pPr>
          </w:p>
        </w:tc>
        <w:tc>
          <w:tcPr>
            <w:tcW w:w="1884" w:type="dxa"/>
          </w:tcPr>
          <w:p w14:paraId="69B87D19" w14:textId="77777777" w:rsidR="00BE77C1" w:rsidRPr="003D3FE6" w:rsidRDefault="00BE77C1" w:rsidP="000330D4">
            <w:pPr>
              <w:pStyle w:val="NoSpacing"/>
              <w:spacing w:line="480" w:lineRule="auto"/>
              <w:jc w:val="both"/>
              <w:rPr>
                <w:rFonts w:ascii="Arial" w:hAnsi="Arial" w:cs="Arial"/>
                <w:sz w:val="24"/>
              </w:rPr>
            </w:pPr>
          </w:p>
        </w:tc>
        <w:tc>
          <w:tcPr>
            <w:tcW w:w="1052" w:type="dxa"/>
          </w:tcPr>
          <w:p w14:paraId="65A40D15"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2F8DB13E" w14:textId="77777777" w:rsidTr="000330D4">
        <w:tc>
          <w:tcPr>
            <w:tcW w:w="576" w:type="dxa"/>
          </w:tcPr>
          <w:p w14:paraId="7314ECE0" w14:textId="77777777" w:rsidR="00BE77C1" w:rsidRPr="003D3FE6" w:rsidRDefault="00BE77C1" w:rsidP="000330D4">
            <w:pPr>
              <w:pStyle w:val="NoSpacing"/>
              <w:spacing w:line="480" w:lineRule="auto"/>
              <w:jc w:val="both"/>
              <w:rPr>
                <w:rFonts w:ascii="Arial" w:hAnsi="Arial" w:cs="Arial"/>
                <w:sz w:val="24"/>
              </w:rPr>
            </w:pPr>
          </w:p>
        </w:tc>
        <w:tc>
          <w:tcPr>
            <w:tcW w:w="1553" w:type="dxa"/>
          </w:tcPr>
          <w:p w14:paraId="04D0536D" w14:textId="77777777" w:rsidR="00BE77C1" w:rsidRPr="003D3FE6" w:rsidRDefault="00BE77C1" w:rsidP="000330D4">
            <w:pPr>
              <w:pStyle w:val="NoSpacing"/>
              <w:spacing w:line="480" w:lineRule="auto"/>
              <w:jc w:val="both"/>
              <w:rPr>
                <w:rFonts w:ascii="Arial" w:hAnsi="Arial" w:cs="Arial"/>
                <w:sz w:val="24"/>
              </w:rPr>
            </w:pPr>
          </w:p>
        </w:tc>
        <w:tc>
          <w:tcPr>
            <w:tcW w:w="1868" w:type="dxa"/>
          </w:tcPr>
          <w:p w14:paraId="471D2E6D" w14:textId="77777777" w:rsidR="00BE77C1" w:rsidRPr="003D3FE6" w:rsidRDefault="00BE77C1" w:rsidP="000330D4">
            <w:pPr>
              <w:pStyle w:val="NoSpacing"/>
              <w:spacing w:line="480" w:lineRule="auto"/>
              <w:jc w:val="both"/>
              <w:rPr>
                <w:rFonts w:ascii="Arial" w:hAnsi="Arial" w:cs="Arial"/>
                <w:sz w:val="24"/>
              </w:rPr>
            </w:pPr>
          </w:p>
        </w:tc>
        <w:tc>
          <w:tcPr>
            <w:tcW w:w="1709" w:type="dxa"/>
          </w:tcPr>
          <w:p w14:paraId="458ADD6B" w14:textId="77777777" w:rsidR="00BE77C1" w:rsidRPr="003D3FE6" w:rsidRDefault="00BE77C1" w:rsidP="000330D4">
            <w:pPr>
              <w:pStyle w:val="NoSpacing"/>
              <w:spacing w:line="480" w:lineRule="auto"/>
              <w:jc w:val="both"/>
              <w:rPr>
                <w:rFonts w:ascii="Arial" w:hAnsi="Arial" w:cs="Arial"/>
                <w:sz w:val="24"/>
              </w:rPr>
            </w:pPr>
          </w:p>
        </w:tc>
        <w:tc>
          <w:tcPr>
            <w:tcW w:w="1884" w:type="dxa"/>
          </w:tcPr>
          <w:p w14:paraId="7B5D3932" w14:textId="77777777" w:rsidR="00BE77C1" w:rsidRPr="003D3FE6" w:rsidRDefault="00BE77C1" w:rsidP="000330D4">
            <w:pPr>
              <w:pStyle w:val="NoSpacing"/>
              <w:spacing w:line="480" w:lineRule="auto"/>
              <w:jc w:val="both"/>
              <w:rPr>
                <w:rFonts w:ascii="Arial" w:hAnsi="Arial" w:cs="Arial"/>
                <w:sz w:val="24"/>
              </w:rPr>
            </w:pPr>
          </w:p>
        </w:tc>
        <w:tc>
          <w:tcPr>
            <w:tcW w:w="1052" w:type="dxa"/>
          </w:tcPr>
          <w:p w14:paraId="42681F83"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388DDBF7" w14:textId="77777777" w:rsidTr="000330D4">
        <w:tc>
          <w:tcPr>
            <w:tcW w:w="576" w:type="dxa"/>
          </w:tcPr>
          <w:p w14:paraId="69D56A64" w14:textId="77777777" w:rsidR="00BE77C1" w:rsidRPr="003D3FE6" w:rsidRDefault="00BE77C1" w:rsidP="000330D4">
            <w:pPr>
              <w:pStyle w:val="NoSpacing"/>
              <w:spacing w:line="480" w:lineRule="auto"/>
              <w:jc w:val="both"/>
              <w:rPr>
                <w:rFonts w:ascii="Arial" w:hAnsi="Arial" w:cs="Arial"/>
                <w:sz w:val="24"/>
              </w:rPr>
            </w:pPr>
          </w:p>
        </w:tc>
        <w:tc>
          <w:tcPr>
            <w:tcW w:w="1553" w:type="dxa"/>
          </w:tcPr>
          <w:p w14:paraId="3B5F7A7C" w14:textId="77777777" w:rsidR="00BE77C1" w:rsidRPr="003D3FE6" w:rsidRDefault="00BE77C1" w:rsidP="000330D4">
            <w:pPr>
              <w:pStyle w:val="NoSpacing"/>
              <w:spacing w:line="480" w:lineRule="auto"/>
              <w:jc w:val="both"/>
              <w:rPr>
                <w:rFonts w:ascii="Arial" w:hAnsi="Arial" w:cs="Arial"/>
                <w:sz w:val="24"/>
              </w:rPr>
            </w:pPr>
          </w:p>
        </w:tc>
        <w:tc>
          <w:tcPr>
            <w:tcW w:w="1868" w:type="dxa"/>
          </w:tcPr>
          <w:p w14:paraId="58EAC00F" w14:textId="77777777" w:rsidR="00BE77C1" w:rsidRPr="003D3FE6" w:rsidRDefault="00BE77C1" w:rsidP="000330D4">
            <w:pPr>
              <w:pStyle w:val="NoSpacing"/>
              <w:spacing w:line="480" w:lineRule="auto"/>
              <w:jc w:val="both"/>
              <w:rPr>
                <w:rFonts w:ascii="Arial" w:hAnsi="Arial" w:cs="Arial"/>
                <w:sz w:val="24"/>
              </w:rPr>
            </w:pPr>
          </w:p>
        </w:tc>
        <w:tc>
          <w:tcPr>
            <w:tcW w:w="1709" w:type="dxa"/>
          </w:tcPr>
          <w:p w14:paraId="40D6F78F" w14:textId="77777777" w:rsidR="00BE77C1" w:rsidRPr="003D3FE6" w:rsidRDefault="00BE77C1" w:rsidP="000330D4">
            <w:pPr>
              <w:pStyle w:val="NoSpacing"/>
              <w:spacing w:line="480" w:lineRule="auto"/>
              <w:jc w:val="both"/>
              <w:rPr>
                <w:rFonts w:ascii="Arial" w:hAnsi="Arial" w:cs="Arial"/>
                <w:sz w:val="24"/>
              </w:rPr>
            </w:pPr>
          </w:p>
        </w:tc>
        <w:tc>
          <w:tcPr>
            <w:tcW w:w="1884" w:type="dxa"/>
          </w:tcPr>
          <w:p w14:paraId="11E4094F" w14:textId="77777777" w:rsidR="00BE77C1" w:rsidRPr="003D3FE6" w:rsidRDefault="00BE77C1" w:rsidP="000330D4">
            <w:pPr>
              <w:pStyle w:val="NoSpacing"/>
              <w:spacing w:line="480" w:lineRule="auto"/>
              <w:jc w:val="both"/>
              <w:rPr>
                <w:rFonts w:ascii="Arial" w:hAnsi="Arial" w:cs="Arial"/>
                <w:sz w:val="24"/>
              </w:rPr>
            </w:pPr>
          </w:p>
        </w:tc>
        <w:tc>
          <w:tcPr>
            <w:tcW w:w="1052" w:type="dxa"/>
          </w:tcPr>
          <w:p w14:paraId="7445E5CD"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2BFEFE9E" w14:textId="77777777" w:rsidTr="000330D4">
        <w:tc>
          <w:tcPr>
            <w:tcW w:w="576" w:type="dxa"/>
          </w:tcPr>
          <w:p w14:paraId="353C5B30" w14:textId="77777777" w:rsidR="00BE77C1" w:rsidRPr="003D3FE6" w:rsidRDefault="00BE77C1" w:rsidP="000330D4">
            <w:pPr>
              <w:pStyle w:val="NoSpacing"/>
              <w:spacing w:line="480" w:lineRule="auto"/>
              <w:jc w:val="both"/>
              <w:rPr>
                <w:rFonts w:ascii="Arial" w:hAnsi="Arial" w:cs="Arial"/>
                <w:sz w:val="24"/>
              </w:rPr>
            </w:pPr>
          </w:p>
        </w:tc>
        <w:tc>
          <w:tcPr>
            <w:tcW w:w="1553" w:type="dxa"/>
          </w:tcPr>
          <w:p w14:paraId="67830CB6" w14:textId="77777777" w:rsidR="00BE77C1" w:rsidRPr="003D3FE6" w:rsidRDefault="00BE77C1" w:rsidP="000330D4">
            <w:pPr>
              <w:pStyle w:val="NoSpacing"/>
              <w:spacing w:line="480" w:lineRule="auto"/>
              <w:jc w:val="both"/>
              <w:rPr>
                <w:rFonts w:ascii="Arial" w:hAnsi="Arial" w:cs="Arial"/>
                <w:sz w:val="24"/>
              </w:rPr>
            </w:pPr>
          </w:p>
        </w:tc>
        <w:tc>
          <w:tcPr>
            <w:tcW w:w="1868" w:type="dxa"/>
          </w:tcPr>
          <w:p w14:paraId="298B9EE0" w14:textId="77777777" w:rsidR="00BE77C1" w:rsidRPr="003D3FE6" w:rsidRDefault="00BE77C1" w:rsidP="000330D4">
            <w:pPr>
              <w:pStyle w:val="NoSpacing"/>
              <w:spacing w:line="480" w:lineRule="auto"/>
              <w:jc w:val="both"/>
              <w:rPr>
                <w:rFonts w:ascii="Arial" w:hAnsi="Arial" w:cs="Arial"/>
                <w:sz w:val="24"/>
              </w:rPr>
            </w:pPr>
          </w:p>
        </w:tc>
        <w:tc>
          <w:tcPr>
            <w:tcW w:w="1709" w:type="dxa"/>
          </w:tcPr>
          <w:p w14:paraId="6C5ABB68" w14:textId="77777777" w:rsidR="00BE77C1" w:rsidRPr="003D3FE6" w:rsidRDefault="00BE77C1" w:rsidP="000330D4">
            <w:pPr>
              <w:pStyle w:val="NoSpacing"/>
              <w:spacing w:line="480" w:lineRule="auto"/>
              <w:jc w:val="both"/>
              <w:rPr>
                <w:rFonts w:ascii="Arial" w:hAnsi="Arial" w:cs="Arial"/>
                <w:sz w:val="24"/>
              </w:rPr>
            </w:pPr>
          </w:p>
        </w:tc>
        <w:tc>
          <w:tcPr>
            <w:tcW w:w="1884" w:type="dxa"/>
          </w:tcPr>
          <w:p w14:paraId="6FD48249" w14:textId="77777777" w:rsidR="00BE77C1" w:rsidRPr="003D3FE6" w:rsidRDefault="00BE77C1" w:rsidP="000330D4">
            <w:pPr>
              <w:pStyle w:val="NoSpacing"/>
              <w:spacing w:line="480" w:lineRule="auto"/>
              <w:jc w:val="both"/>
              <w:rPr>
                <w:rFonts w:ascii="Arial" w:hAnsi="Arial" w:cs="Arial"/>
                <w:sz w:val="24"/>
              </w:rPr>
            </w:pPr>
          </w:p>
        </w:tc>
        <w:tc>
          <w:tcPr>
            <w:tcW w:w="1052" w:type="dxa"/>
          </w:tcPr>
          <w:p w14:paraId="46970DF3"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6D18CB2" w14:textId="77777777" w:rsidTr="000330D4">
        <w:tc>
          <w:tcPr>
            <w:tcW w:w="576" w:type="dxa"/>
          </w:tcPr>
          <w:p w14:paraId="707AB6FB" w14:textId="77777777" w:rsidR="00BE77C1" w:rsidRPr="003D3FE6" w:rsidRDefault="00BE77C1" w:rsidP="000330D4">
            <w:pPr>
              <w:pStyle w:val="NoSpacing"/>
              <w:spacing w:line="480" w:lineRule="auto"/>
              <w:jc w:val="both"/>
              <w:rPr>
                <w:rFonts w:ascii="Arial" w:hAnsi="Arial" w:cs="Arial"/>
                <w:sz w:val="24"/>
              </w:rPr>
            </w:pPr>
          </w:p>
        </w:tc>
        <w:tc>
          <w:tcPr>
            <w:tcW w:w="1553" w:type="dxa"/>
          </w:tcPr>
          <w:p w14:paraId="2ECAB53E" w14:textId="77777777" w:rsidR="00BE77C1" w:rsidRPr="003D3FE6" w:rsidRDefault="00BE77C1" w:rsidP="000330D4">
            <w:pPr>
              <w:pStyle w:val="NoSpacing"/>
              <w:spacing w:line="480" w:lineRule="auto"/>
              <w:jc w:val="both"/>
              <w:rPr>
                <w:rFonts w:ascii="Arial" w:hAnsi="Arial" w:cs="Arial"/>
                <w:sz w:val="24"/>
              </w:rPr>
            </w:pPr>
          </w:p>
        </w:tc>
        <w:tc>
          <w:tcPr>
            <w:tcW w:w="1868" w:type="dxa"/>
          </w:tcPr>
          <w:p w14:paraId="3197E151" w14:textId="77777777" w:rsidR="00BE77C1" w:rsidRPr="003D3FE6" w:rsidRDefault="00BE77C1" w:rsidP="000330D4">
            <w:pPr>
              <w:pStyle w:val="NoSpacing"/>
              <w:spacing w:line="480" w:lineRule="auto"/>
              <w:jc w:val="both"/>
              <w:rPr>
                <w:rFonts w:ascii="Arial" w:hAnsi="Arial" w:cs="Arial"/>
                <w:sz w:val="24"/>
              </w:rPr>
            </w:pPr>
          </w:p>
        </w:tc>
        <w:tc>
          <w:tcPr>
            <w:tcW w:w="1709" w:type="dxa"/>
          </w:tcPr>
          <w:p w14:paraId="2AABB971" w14:textId="77777777" w:rsidR="00BE77C1" w:rsidRPr="003D3FE6" w:rsidRDefault="00BE77C1" w:rsidP="000330D4">
            <w:pPr>
              <w:pStyle w:val="NoSpacing"/>
              <w:spacing w:line="480" w:lineRule="auto"/>
              <w:jc w:val="both"/>
              <w:rPr>
                <w:rFonts w:ascii="Arial" w:hAnsi="Arial" w:cs="Arial"/>
                <w:sz w:val="24"/>
              </w:rPr>
            </w:pPr>
          </w:p>
        </w:tc>
        <w:tc>
          <w:tcPr>
            <w:tcW w:w="1884" w:type="dxa"/>
          </w:tcPr>
          <w:p w14:paraId="18F5F5CD" w14:textId="77777777" w:rsidR="00BE77C1" w:rsidRPr="003D3FE6" w:rsidRDefault="00BE77C1" w:rsidP="000330D4">
            <w:pPr>
              <w:pStyle w:val="NoSpacing"/>
              <w:spacing w:line="480" w:lineRule="auto"/>
              <w:jc w:val="both"/>
              <w:rPr>
                <w:rFonts w:ascii="Arial" w:hAnsi="Arial" w:cs="Arial"/>
                <w:sz w:val="24"/>
              </w:rPr>
            </w:pPr>
          </w:p>
        </w:tc>
        <w:tc>
          <w:tcPr>
            <w:tcW w:w="1052" w:type="dxa"/>
          </w:tcPr>
          <w:p w14:paraId="2EE37378" w14:textId="77777777" w:rsidR="00BE77C1" w:rsidRPr="003D3FE6" w:rsidRDefault="00BE77C1" w:rsidP="000330D4">
            <w:pPr>
              <w:pStyle w:val="NoSpacing"/>
              <w:spacing w:line="480" w:lineRule="auto"/>
              <w:jc w:val="both"/>
              <w:rPr>
                <w:rFonts w:ascii="Arial" w:hAnsi="Arial" w:cs="Arial"/>
                <w:sz w:val="24"/>
              </w:rPr>
            </w:pPr>
          </w:p>
        </w:tc>
      </w:tr>
    </w:tbl>
    <w:p w14:paraId="100F7B28" w14:textId="77777777" w:rsidR="00BE77C1" w:rsidRDefault="00BE77C1" w:rsidP="00BE77C1">
      <w:pPr>
        <w:pStyle w:val="NoSpacing"/>
        <w:spacing w:line="276" w:lineRule="auto"/>
        <w:ind w:left="1211"/>
        <w:jc w:val="both"/>
        <w:rPr>
          <w:rFonts w:ascii="Arial" w:hAnsi="Arial" w:cs="Arial"/>
          <w:sz w:val="24"/>
        </w:rPr>
      </w:pPr>
    </w:p>
    <w:p w14:paraId="3CF475FD" w14:textId="77777777" w:rsidR="00BE77C1" w:rsidRDefault="00BE77C1" w:rsidP="00BE77C1">
      <w:pPr>
        <w:pStyle w:val="NoSpacing"/>
        <w:spacing w:line="276" w:lineRule="auto"/>
        <w:ind w:left="1211"/>
        <w:jc w:val="both"/>
        <w:rPr>
          <w:rFonts w:ascii="Arial" w:hAnsi="Arial" w:cs="Arial"/>
          <w:sz w:val="24"/>
        </w:rPr>
      </w:pPr>
    </w:p>
    <w:p w14:paraId="095F3731" w14:textId="77777777" w:rsidR="00BE77C1" w:rsidRPr="003D3FE6" w:rsidRDefault="00BE77C1" w:rsidP="00BE77C1">
      <w:pPr>
        <w:pStyle w:val="NoSpacing"/>
        <w:spacing w:line="276" w:lineRule="auto"/>
        <w:ind w:left="1211"/>
        <w:jc w:val="both"/>
        <w:rPr>
          <w:rFonts w:ascii="Arial" w:hAnsi="Arial" w:cs="Arial"/>
          <w:sz w:val="24"/>
        </w:rPr>
      </w:pPr>
    </w:p>
    <w:p w14:paraId="24D502D5" w14:textId="77777777" w:rsidR="00BE77C1" w:rsidRPr="003D3FE6" w:rsidRDefault="00BE77C1" w:rsidP="00BE77C1">
      <w:pPr>
        <w:pStyle w:val="NoSpacing"/>
        <w:numPr>
          <w:ilvl w:val="0"/>
          <w:numId w:val="21"/>
        </w:numPr>
        <w:spacing w:line="276" w:lineRule="auto"/>
        <w:jc w:val="both"/>
        <w:rPr>
          <w:rFonts w:ascii="Arial" w:hAnsi="Arial" w:cs="Arial"/>
          <w:sz w:val="24"/>
        </w:rPr>
      </w:pPr>
      <w:r w:rsidRPr="003D3FE6">
        <w:rPr>
          <w:rFonts w:ascii="Arial" w:hAnsi="Arial" w:cs="Arial"/>
          <w:sz w:val="24"/>
        </w:rPr>
        <w:lastRenderedPageBreak/>
        <w:t>Kursus/Latihan di dalam dan di luar negeri</w:t>
      </w:r>
    </w:p>
    <w:p w14:paraId="1ADA696B" w14:textId="77777777" w:rsidR="00BE77C1" w:rsidRPr="003D3FE6" w:rsidRDefault="00BE77C1" w:rsidP="00BE77C1">
      <w:pPr>
        <w:pStyle w:val="NoSpacing"/>
        <w:spacing w:line="276" w:lineRule="auto"/>
        <w:jc w:val="both"/>
        <w:rPr>
          <w:rFonts w:ascii="Arial" w:hAnsi="Arial" w:cs="Arial"/>
          <w:sz w:val="24"/>
        </w:rPr>
      </w:pPr>
    </w:p>
    <w:tbl>
      <w:tblPr>
        <w:tblStyle w:val="TableGrid"/>
        <w:tblW w:w="8725" w:type="dxa"/>
        <w:tblInd w:w="851" w:type="dxa"/>
        <w:tblLayout w:type="fixed"/>
        <w:tblLook w:val="04A0" w:firstRow="1" w:lastRow="0" w:firstColumn="1" w:lastColumn="0" w:noHBand="0" w:noVBand="1"/>
      </w:tblPr>
      <w:tblGrid>
        <w:gridCol w:w="576"/>
        <w:gridCol w:w="1800"/>
        <w:gridCol w:w="1984"/>
        <w:gridCol w:w="2127"/>
        <w:gridCol w:w="1275"/>
        <w:gridCol w:w="963"/>
      </w:tblGrid>
      <w:tr w:rsidR="00BE77C1" w:rsidRPr="003D3FE6" w14:paraId="5EC03FEA" w14:textId="77777777" w:rsidTr="000330D4">
        <w:tc>
          <w:tcPr>
            <w:tcW w:w="576" w:type="dxa"/>
            <w:vAlign w:val="center"/>
          </w:tcPr>
          <w:p w14:paraId="480ADEA6" w14:textId="77777777" w:rsidR="00BE77C1" w:rsidRPr="003D3FE6" w:rsidRDefault="00BE77C1" w:rsidP="000330D4">
            <w:pPr>
              <w:pStyle w:val="NoSpacing"/>
              <w:spacing w:after="960"/>
              <w:jc w:val="center"/>
              <w:rPr>
                <w:rFonts w:ascii="Arial" w:hAnsi="Arial" w:cs="Arial"/>
                <w:sz w:val="24"/>
              </w:rPr>
            </w:pPr>
            <w:r w:rsidRPr="003D3FE6">
              <w:rPr>
                <w:rFonts w:ascii="Arial" w:hAnsi="Arial" w:cs="Arial"/>
                <w:sz w:val="24"/>
              </w:rPr>
              <w:t>NO</w:t>
            </w:r>
          </w:p>
        </w:tc>
        <w:tc>
          <w:tcPr>
            <w:tcW w:w="1800" w:type="dxa"/>
            <w:vAlign w:val="center"/>
          </w:tcPr>
          <w:p w14:paraId="640C69A8"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NAMA/</w:t>
            </w:r>
          </w:p>
          <w:p w14:paraId="4B3E4CB0"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KURSUS/</w:t>
            </w:r>
          </w:p>
          <w:p w14:paraId="3010E30A" w14:textId="77777777" w:rsidR="00BE77C1" w:rsidRPr="003D3FE6" w:rsidRDefault="00BE77C1" w:rsidP="000330D4">
            <w:pPr>
              <w:pStyle w:val="NoSpacing"/>
              <w:spacing w:after="480"/>
              <w:jc w:val="center"/>
              <w:rPr>
                <w:rFonts w:ascii="Arial" w:hAnsi="Arial" w:cs="Arial"/>
                <w:sz w:val="24"/>
              </w:rPr>
            </w:pPr>
            <w:r w:rsidRPr="003D3FE6">
              <w:rPr>
                <w:rFonts w:ascii="Arial" w:hAnsi="Arial" w:cs="Arial"/>
                <w:sz w:val="24"/>
              </w:rPr>
              <w:t>LATIHAN</w:t>
            </w:r>
          </w:p>
        </w:tc>
        <w:tc>
          <w:tcPr>
            <w:tcW w:w="1984" w:type="dxa"/>
            <w:vAlign w:val="center"/>
          </w:tcPr>
          <w:p w14:paraId="12E2CE14" w14:textId="77777777" w:rsidR="00BE77C1" w:rsidRPr="003D3FE6" w:rsidRDefault="00BE77C1" w:rsidP="000330D4">
            <w:pPr>
              <w:pStyle w:val="NoSpacing"/>
              <w:spacing w:after="120"/>
              <w:jc w:val="center"/>
              <w:rPr>
                <w:rFonts w:ascii="Arial" w:hAnsi="Arial" w:cs="Arial"/>
                <w:sz w:val="24"/>
              </w:rPr>
            </w:pPr>
            <w:r w:rsidRPr="003D3FE6">
              <w:rPr>
                <w:rFonts w:ascii="Arial" w:hAnsi="Arial" w:cs="Arial"/>
                <w:sz w:val="24"/>
              </w:rPr>
              <w:t>LAMANYA</w:t>
            </w:r>
          </w:p>
          <w:p w14:paraId="220887C5"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TGL/BLN/THN</w:t>
            </w:r>
          </w:p>
          <w:p w14:paraId="3C4D5461"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 xml:space="preserve">S.D </w:t>
            </w:r>
          </w:p>
          <w:p w14:paraId="7DAACF79" w14:textId="77777777" w:rsidR="00BE77C1" w:rsidRPr="003D3FE6" w:rsidRDefault="00BE77C1" w:rsidP="000330D4">
            <w:pPr>
              <w:pStyle w:val="NoSpacing"/>
              <w:spacing w:after="120"/>
              <w:jc w:val="center"/>
              <w:rPr>
                <w:rFonts w:ascii="Arial" w:hAnsi="Arial" w:cs="Arial"/>
                <w:sz w:val="24"/>
              </w:rPr>
            </w:pPr>
            <w:r w:rsidRPr="003D3FE6">
              <w:rPr>
                <w:rFonts w:ascii="Arial" w:hAnsi="Arial" w:cs="Arial"/>
                <w:sz w:val="24"/>
              </w:rPr>
              <w:t>TGL/BL</w:t>
            </w:r>
            <w:r>
              <w:rPr>
                <w:rFonts w:ascii="Arial" w:hAnsi="Arial" w:cs="Arial"/>
                <w:sz w:val="24"/>
              </w:rPr>
              <w:t>N</w:t>
            </w:r>
            <w:r w:rsidRPr="003D3FE6">
              <w:rPr>
                <w:rFonts w:ascii="Arial" w:hAnsi="Arial" w:cs="Arial"/>
                <w:sz w:val="24"/>
              </w:rPr>
              <w:t>/THN</w:t>
            </w:r>
          </w:p>
        </w:tc>
        <w:tc>
          <w:tcPr>
            <w:tcW w:w="2127" w:type="dxa"/>
            <w:vAlign w:val="center"/>
          </w:tcPr>
          <w:p w14:paraId="1CE644AD"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IJAZAH/</w:t>
            </w:r>
          </w:p>
          <w:p w14:paraId="48E57418"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TANDA LULUS/</w:t>
            </w:r>
          </w:p>
          <w:p w14:paraId="25A38EFE"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SURAT KETERANGAN TAHUN</w:t>
            </w:r>
          </w:p>
        </w:tc>
        <w:tc>
          <w:tcPr>
            <w:tcW w:w="1275" w:type="dxa"/>
            <w:vAlign w:val="center"/>
          </w:tcPr>
          <w:p w14:paraId="0EB16AB0" w14:textId="77777777" w:rsidR="00BE77C1" w:rsidRPr="003D3FE6" w:rsidRDefault="00BE77C1" w:rsidP="000330D4">
            <w:pPr>
              <w:pStyle w:val="NoSpacing"/>
              <w:spacing w:after="1080"/>
              <w:jc w:val="center"/>
              <w:rPr>
                <w:rFonts w:ascii="Arial" w:hAnsi="Arial" w:cs="Arial"/>
                <w:sz w:val="24"/>
              </w:rPr>
            </w:pPr>
            <w:r w:rsidRPr="003D3FE6">
              <w:rPr>
                <w:rFonts w:ascii="Arial" w:hAnsi="Arial" w:cs="Arial"/>
                <w:sz w:val="24"/>
              </w:rPr>
              <w:t>TEMPAT</w:t>
            </w:r>
          </w:p>
        </w:tc>
        <w:tc>
          <w:tcPr>
            <w:tcW w:w="963" w:type="dxa"/>
            <w:vAlign w:val="center"/>
          </w:tcPr>
          <w:p w14:paraId="47568F32" w14:textId="77777777" w:rsidR="00BE77C1" w:rsidRPr="003D3FE6" w:rsidRDefault="00BE77C1" w:rsidP="000330D4">
            <w:pPr>
              <w:pStyle w:val="NoSpacing"/>
              <w:spacing w:after="1080"/>
              <w:jc w:val="center"/>
              <w:rPr>
                <w:rFonts w:ascii="Arial" w:hAnsi="Arial" w:cs="Arial"/>
                <w:sz w:val="24"/>
              </w:rPr>
            </w:pPr>
            <w:r w:rsidRPr="003D3FE6">
              <w:rPr>
                <w:rFonts w:ascii="Arial" w:hAnsi="Arial" w:cs="Arial"/>
                <w:sz w:val="24"/>
              </w:rPr>
              <w:t>KET</w:t>
            </w:r>
          </w:p>
        </w:tc>
      </w:tr>
      <w:tr w:rsidR="00BE77C1" w:rsidRPr="003D3FE6" w14:paraId="3B516A9C" w14:textId="77777777" w:rsidTr="000330D4">
        <w:tc>
          <w:tcPr>
            <w:tcW w:w="576" w:type="dxa"/>
          </w:tcPr>
          <w:p w14:paraId="1060CA2E"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1</w:t>
            </w:r>
          </w:p>
        </w:tc>
        <w:tc>
          <w:tcPr>
            <w:tcW w:w="1800" w:type="dxa"/>
          </w:tcPr>
          <w:p w14:paraId="6C38F5D7"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2</w:t>
            </w:r>
          </w:p>
        </w:tc>
        <w:tc>
          <w:tcPr>
            <w:tcW w:w="1984" w:type="dxa"/>
          </w:tcPr>
          <w:p w14:paraId="603C1C9C"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3</w:t>
            </w:r>
          </w:p>
        </w:tc>
        <w:tc>
          <w:tcPr>
            <w:tcW w:w="2127" w:type="dxa"/>
          </w:tcPr>
          <w:p w14:paraId="7D226EE6"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4</w:t>
            </w:r>
          </w:p>
        </w:tc>
        <w:tc>
          <w:tcPr>
            <w:tcW w:w="1275" w:type="dxa"/>
          </w:tcPr>
          <w:p w14:paraId="2D0572C7"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5</w:t>
            </w:r>
          </w:p>
        </w:tc>
        <w:tc>
          <w:tcPr>
            <w:tcW w:w="963" w:type="dxa"/>
          </w:tcPr>
          <w:p w14:paraId="451114A2" w14:textId="77777777" w:rsidR="00BE77C1" w:rsidRPr="003D3FE6" w:rsidRDefault="00BE77C1" w:rsidP="000330D4">
            <w:pPr>
              <w:pStyle w:val="NoSpacing"/>
              <w:jc w:val="center"/>
              <w:rPr>
                <w:rFonts w:ascii="Arial" w:hAnsi="Arial" w:cs="Arial"/>
                <w:sz w:val="24"/>
              </w:rPr>
            </w:pPr>
            <w:r w:rsidRPr="003D3FE6">
              <w:rPr>
                <w:rFonts w:ascii="Arial" w:hAnsi="Arial" w:cs="Arial"/>
                <w:sz w:val="24"/>
              </w:rPr>
              <w:t>6</w:t>
            </w:r>
          </w:p>
        </w:tc>
      </w:tr>
      <w:tr w:rsidR="00BE77C1" w:rsidRPr="003D3FE6" w14:paraId="31066BDA" w14:textId="77777777" w:rsidTr="000330D4">
        <w:tc>
          <w:tcPr>
            <w:tcW w:w="576" w:type="dxa"/>
          </w:tcPr>
          <w:p w14:paraId="3D73C1C2" w14:textId="77777777" w:rsidR="00BE77C1" w:rsidRPr="003D3FE6" w:rsidRDefault="00BE77C1" w:rsidP="000330D4">
            <w:pPr>
              <w:pStyle w:val="NoSpacing"/>
              <w:spacing w:line="480" w:lineRule="auto"/>
              <w:rPr>
                <w:rFonts w:ascii="Arial" w:hAnsi="Arial" w:cs="Arial"/>
                <w:sz w:val="24"/>
              </w:rPr>
            </w:pPr>
          </w:p>
        </w:tc>
        <w:tc>
          <w:tcPr>
            <w:tcW w:w="1800" w:type="dxa"/>
          </w:tcPr>
          <w:p w14:paraId="1CDCF636" w14:textId="77777777" w:rsidR="00BE77C1" w:rsidRPr="003D3FE6" w:rsidRDefault="00BE77C1" w:rsidP="000330D4">
            <w:pPr>
              <w:pStyle w:val="NoSpacing"/>
              <w:spacing w:line="480" w:lineRule="auto"/>
              <w:rPr>
                <w:rFonts w:ascii="Arial" w:hAnsi="Arial" w:cs="Arial"/>
                <w:sz w:val="24"/>
              </w:rPr>
            </w:pPr>
          </w:p>
        </w:tc>
        <w:tc>
          <w:tcPr>
            <w:tcW w:w="1984" w:type="dxa"/>
          </w:tcPr>
          <w:p w14:paraId="63DE3B13" w14:textId="77777777" w:rsidR="00BE77C1" w:rsidRPr="003D3FE6" w:rsidRDefault="00BE77C1" w:rsidP="000330D4">
            <w:pPr>
              <w:pStyle w:val="NoSpacing"/>
              <w:spacing w:line="480" w:lineRule="auto"/>
              <w:rPr>
                <w:rFonts w:ascii="Arial" w:hAnsi="Arial" w:cs="Arial"/>
                <w:sz w:val="24"/>
              </w:rPr>
            </w:pPr>
          </w:p>
        </w:tc>
        <w:tc>
          <w:tcPr>
            <w:tcW w:w="2127" w:type="dxa"/>
          </w:tcPr>
          <w:p w14:paraId="5F8D305A" w14:textId="77777777" w:rsidR="00BE77C1" w:rsidRPr="003D3FE6" w:rsidRDefault="00BE77C1" w:rsidP="000330D4">
            <w:pPr>
              <w:pStyle w:val="NoSpacing"/>
              <w:spacing w:line="480" w:lineRule="auto"/>
              <w:rPr>
                <w:rFonts w:ascii="Arial" w:hAnsi="Arial" w:cs="Arial"/>
                <w:sz w:val="24"/>
              </w:rPr>
            </w:pPr>
          </w:p>
        </w:tc>
        <w:tc>
          <w:tcPr>
            <w:tcW w:w="1275" w:type="dxa"/>
          </w:tcPr>
          <w:p w14:paraId="4684CE7A" w14:textId="77777777" w:rsidR="00BE77C1" w:rsidRPr="003D3FE6" w:rsidRDefault="00BE77C1" w:rsidP="000330D4">
            <w:pPr>
              <w:pStyle w:val="NoSpacing"/>
              <w:spacing w:line="480" w:lineRule="auto"/>
              <w:rPr>
                <w:rFonts w:ascii="Arial" w:hAnsi="Arial" w:cs="Arial"/>
                <w:sz w:val="24"/>
              </w:rPr>
            </w:pPr>
          </w:p>
        </w:tc>
        <w:tc>
          <w:tcPr>
            <w:tcW w:w="963" w:type="dxa"/>
          </w:tcPr>
          <w:p w14:paraId="6FF1F9BB" w14:textId="77777777" w:rsidR="00BE77C1" w:rsidRPr="003D3FE6" w:rsidRDefault="00BE77C1" w:rsidP="000330D4">
            <w:pPr>
              <w:pStyle w:val="NoSpacing"/>
              <w:spacing w:line="480" w:lineRule="auto"/>
              <w:rPr>
                <w:rFonts w:ascii="Arial" w:hAnsi="Arial" w:cs="Arial"/>
                <w:sz w:val="24"/>
              </w:rPr>
            </w:pPr>
          </w:p>
        </w:tc>
      </w:tr>
      <w:tr w:rsidR="00BE77C1" w:rsidRPr="003D3FE6" w14:paraId="368F0845" w14:textId="77777777" w:rsidTr="000330D4">
        <w:tc>
          <w:tcPr>
            <w:tcW w:w="576" w:type="dxa"/>
          </w:tcPr>
          <w:p w14:paraId="5E6459D8" w14:textId="77777777" w:rsidR="00BE77C1" w:rsidRPr="003D3FE6" w:rsidRDefault="00BE77C1" w:rsidP="000330D4">
            <w:pPr>
              <w:pStyle w:val="NoSpacing"/>
              <w:spacing w:line="480" w:lineRule="auto"/>
              <w:rPr>
                <w:rFonts w:ascii="Arial" w:hAnsi="Arial" w:cs="Arial"/>
                <w:sz w:val="24"/>
              </w:rPr>
            </w:pPr>
          </w:p>
        </w:tc>
        <w:tc>
          <w:tcPr>
            <w:tcW w:w="1800" w:type="dxa"/>
          </w:tcPr>
          <w:p w14:paraId="4AD79088" w14:textId="77777777" w:rsidR="00BE77C1" w:rsidRPr="003D3FE6" w:rsidRDefault="00BE77C1" w:rsidP="000330D4">
            <w:pPr>
              <w:pStyle w:val="NoSpacing"/>
              <w:spacing w:line="480" w:lineRule="auto"/>
              <w:rPr>
                <w:rFonts w:ascii="Arial" w:hAnsi="Arial" w:cs="Arial"/>
                <w:sz w:val="24"/>
              </w:rPr>
            </w:pPr>
          </w:p>
        </w:tc>
        <w:tc>
          <w:tcPr>
            <w:tcW w:w="1984" w:type="dxa"/>
          </w:tcPr>
          <w:p w14:paraId="4AD07BCF" w14:textId="77777777" w:rsidR="00BE77C1" w:rsidRPr="003D3FE6" w:rsidRDefault="00BE77C1" w:rsidP="000330D4">
            <w:pPr>
              <w:pStyle w:val="NoSpacing"/>
              <w:spacing w:line="480" w:lineRule="auto"/>
              <w:rPr>
                <w:rFonts w:ascii="Arial" w:hAnsi="Arial" w:cs="Arial"/>
                <w:sz w:val="24"/>
              </w:rPr>
            </w:pPr>
          </w:p>
        </w:tc>
        <w:tc>
          <w:tcPr>
            <w:tcW w:w="2127" w:type="dxa"/>
          </w:tcPr>
          <w:p w14:paraId="3B2A9C33" w14:textId="77777777" w:rsidR="00BE77C1" w:rsidRPr="003D3FE6" w:rsidRDefault="00BE77C1" w:rsidP="000330D4">
            <w:pPr>
              <w:pStyle w:val="NoSpacing"/>
              <w:spacing w:line="480" w:lineRule="auto"/>
              <w:rPr>
                <w:rFonts w:ascii="Arial" w:hAnsi="Arial" w:cs="Arial"/>
                <w:sz w:val="24"/>
              </w:rPr>
            </w:pPr>
          </w:p>
        </w:tc>
        <w:tc>
          <w:tcPr>
            <w:tcW w:w="1275" w:type="dxa"/>
          </w:tcPr>
          <w:p w14:paraId="6CB72EDC" w14:textId="77777777" w:rsidR="00BE77C1" w:rsidRPr="003D3FE6" w:rsidRDefault="00BE77C1" w:rsidP="000330D4">
            <w:pPr>
              <w:pStyle w:val="NoSpacing"/>
              <w:spacing w:line="480" w:lineRule="auto"/>
              <w:rPr>
                <w:rFonts w:ascii="Arial" w:hAnsi="Arial" w:cs="Arial"/>
                <w:sz w:val="24"/>
              </w:rPr>
            </w:pPr>
          </w:p>
        </w:tc>
        <w:tc>
          <w:tcPr>
            <w:tcW w:w="963" w:type="dxa"/>
          </w:tcPr>
          <w:p w14:paraId="4A8DA20F" w14:textId="77777777" w:rsidR="00BE77C1" w:rsidRPr="003D3FE6" w:rsidRDefault="00BE77C1" w:rsidP="000330D4">
            <w:pPr>
              <w:pStyle w:val="NoSpacing"/>
              <w:spacing w:line="480" w:lineRule="auto"/>
              <w:rPr>
                <w:rFonts w:ascii="Arial" w:hAnsi="Arial" w:cs="Arial"/>
                <w:sz w:val="24"/>
              </w:rPr>
            </w:pPr>
          </w:p>
        </w:tc>
      </w:tr>
      <w:tr w:rsidR="00BE77C1" w:rsidRPr="003D3FE6" w14:paraId="08E8DAB1" w14:textId="77777777" w:rsidTr="000330D4">
        <w:tc>
          <w:tcPr>
            <w:tcW w:w="576" w:type="dxa"/>
          </w:tcPr>
          <w:p w14:paraId="283D0B58" w14:textId="77777777" w:rsidR="00BE77C1" w:rsidRPr="003D3FE6" w:rsidRDefault="00BE77C1" w:rsidP="000330D4">
            <w:pPr>
              <w:pStyle w:val="NoSpacing"/>
              <w:spacing w:line="480" w:lineRule="auto"/>
              <w:rPr>
                <w:rFonts w:ascii="Arial" w:hAnsi="Arial" w:cs="Arial"/>
                <w:sz w:val="24"/>
              </w:rPr>
            </w:pPr>
          </w:p>
        </w:tc>
        <w:tc>
          <w:tcPr>
            <w:tcW w:w="1800" w:type="dxa"/>
          </w:tcPr>
          <w:p w14:paraId="48E9055C" w14:textId="77777777" w:rsidR="00BE77C1" w:rsidRPr="003D3FE6" w:rsidRDefault="00BE77C1" w:rsidP="000330D4">
            <w:pPr>
              <w:pStyle w:val="NoSpacing"/>
              <w:spacing w:line="480" w:lineRule="auto"/>
              <w:rPr>
                <w:rFonts w:ascii="Arial" w:hAnsi="Arial" w:cs="Arial"/>
                <w:sz w:val="24"/>
              </w:rPr>
            </w:pPr>
          </w:p>
        </w:tc>
        <w:tc>
          <w:tcPr>
            <w:tcW w:w="1984" w:type="dxa"/>
          </w:tcPr>
          <w:p w14:paraId="2E7F84D2" w14:textId="77777777" w:rsidR="00BE77C1" w:rsidRPr="003D3FE6" w:rsidRDefault="00BE77C1" w:rsidP="000330D4">
            <w:pPr>
              <w:pStyle w:val="NoSpacing"/>
              <w:spacing w:line="480" w:lineRule="auto"/>
              <w:rPr>
                <w:rFonts w:ascii="Arial" w:hAnsi="Arial" w:cs="Arial"/>
                <w:sz w:val="24"/>
              </w:rPr>
            </w:pPr>
          </w:p>
        </w:tc>
        <w:tc>
          <w:tcPr>
            <w:tcW w:w="2127" w:type="dxa"/>
          </w:tcPr>
          <w:p w14:paraId="6D17436E" w14:textId="77777777" w:rsidR="00BE77C1" w:rsidRPr="003D3FE6" w:rsidRDefault="00BE77C1" w:rsidP="000330D4">
            <w:pPr>
              <w:pStyle w:val="NoSpacing"/>
              <w:spacing w:line="480" w:lineRule="auto"/>
              <w:rPr>
                <w:rFonts w:ascii="Arial" w:hAnsi="Arial" w:cs="Arial"/>
                <w:sz w:val="24"/>
              </w:rPr>
            </w:pPr>
          </w:p>
        </w:tc>
        <w:tc>
          <w:tcPr>
            <w:tcW w:w="1275" w:type="dxa"/>
          </w:tcPr>
          <w:p w14:paraId="3082B651" w14:textId="77777777" w:rsidR="00BE77C1" w:rsidRPr="003D3FE6" w:rsidRDefault="00BE77C1" w:rsidP="000330D4">
            <w:pPr>
              <w:pStyle w:val="NoSpacing"/>
              <w:spacing w:line="480" w:lineRule="auto"/>
              <w:rPr>
                <w:rFonts w:ascii="Arial" w:hAnsi="Arial" w:cs="Arial"/>
                <w:sz w:val="24"/>
              </w:rPr>
            </w:pPr>
          </w:p>
        </w:tc>
        <w:tc>
          <w:tcPr>
            <w:tcW w:w="963" w:type="dxa"/>
          </w:tcPr>
          <w:p w14:paraId="219915DF" w14:textId="77777777" w:rsidR="00BE77C1" w:rsidRPr="003D3FE6" w:rsidRDefault="00BE77C1" w:rsidP="000330D4">
            <w:pPr>
              <w:pStyle w:val="NoSpacing"/>
              <w:spacing w:line="480" w:lineRule="auto"/>
              <w:rPr>
                <w:rFonts w:ascii="Arial" w:hAnsi="Arial" w:cs="Arial"/>
                <w:sz w:val="24"/>
              </w:rPr>
            </w:pPr>
          </w:p>
        </w:tc>
      </w:tr>
      <w:tr w:rsidR="00BE77C1" w:rsidRPr="003D3FE6" w14:paraId="1AD9A8C0" w14:textId="77777777" w:rsidTr="000330D4">
        <w:tc>
          <w:tcPr>
            <w:tcW w:w="576" w:type="dxa"/>
          </w:tcPr>
          <w:p w14:paraId="681A6122" w14:textId="77777777" w:rsidR="00BE77C1" w:rsidRPr="003D3FE6" w:rsidRDefault="00BE77C1" w:rsidP="000330D4">
            <w:pPr>
              <w:pStyle w:val="NoSpacing"/>
              <w:spacing w:line="480" w:lineRule="auto"/>
              <w:rPr>
                <w:rFonts w:ascii="Arial" w:hAnsi="Arial" w:cs="Arial"/>
                <w:sz w:val="24"/>
              </w:rPr>
            </w:pPr>
          </w:p>
        </w:tc>
        <w:tc>
          <w:tcPr>
            <w:tcW w:w="1800" w:type="dxa"/>
          </w:tcPr>
          <w:p w14:paraId="570D5554" w14:textId="77777777" w:rsidR="00BE77C1" w:rsidRPr="003D3FE6" w:rsidRDefault="00BE77C1" w:rsidP="000330D4">
            <w:pPr>
              <w:pStyle w:val="NoSpacing"/>
              <w:spacing w:line="480" w:lineRule="auto"/>
              <w:rPr>
                <w:rFonts w:ascii="Arial" w:hAnsi="Arial" w:cs="Arial"/>
                <w:sz w:val="24"/>
              </w:rPr>
            </w:pPr>
          </w:p>
        </w:tc>
        <w:tc>
          <w:tcPr>
            <w:tcW w:w="1984" w:type="dxa"/>
          </w:tcPr>
          <w:p w14:paraId="358F5AA6" w14:textId="77777777" w:rsidR="00BE77C1" w:rsidRPr="003D3FE6" w:rsidRDefault="00BE77C1" w:rsidP="000330D4">
            <w:pPr>
              <w:pStyle w:val="NoSpacing"/>
              <w:spacing w:line="480" w:lineRule="auto"/>
              <w:rPr>
                <w:rFonts w:ascii="Arial" w:hAnsi="Arial" w:cs="Arial"/>
                <w:sz w:val="24"/>
              </w:rPr>
            </w:pPr>
          </w:p>
        </w:tc>
        <w:tc>
          <w:tcPr>
            <w:tcW w:w="2127" w:type="dxa"/>
          </w:tcPr>
          <w:p w14:paraId="579551B1" w14:textId="77777777" w:rsidR="00BE77C1" w:rsidRPr="003D3FE6" w:rsidRDefault="00BE77C1" w:rsidP="000330D4">
            <w:pPr>
              <w:pStyle w:val="NoSpacing"/>
              <w:spacing w:line="480" w:lineRule="auto"/>
              <w:rPr>
                <w:rFonts w:ascii="Arial" w:hAnsi="Arial" w:cs="Arial"/>
                <w:sz w:val="24"/>
              </w:rPr>
            </w:pPr>
          </w:p>
        </w:tc>
        <w:tc>
          <w:tcPr>
            <w:tcW w:w="1275" w:type="dxa"/>
          </w:tcPr>
          <w:p w14:paraId="166BE6C5" w14:textId="77777777" w:rsidR="00BE77C1" w:rsidRPr="003D3FE6" w:rsidRDefault="00BE77C1" w:rsidP="000330D4">
            <w:pPr>
              <w:pStyle w:val="NoSpacing"/>
              <w:spacing w:line="480" w:lineRule="auto"/>
              <w:rPr>
                <w:rFonts w:ascii="Arial" w:hAnsi="Arial" w:cs="Arial"/>
                <w:sz w:val="24"/>
              </w:rPr>
            </w:pPr>
          </w:p>
        </w:tc>
        <w:tc>
          <w:tcPr>
            <w:tcW w:w="963" w:type="dxa"/>
          </w:tcPr>
          <w:p w14:paraId="4480C385" w14:textId="77777777" w:rsidR="00BE77C1" w:rsidRPr="003D3FE6" w:rsidRDefault="00BE77C1" w:rsidP="000330D4">
            <w:pPr>
              <w:pStyle w:val="NoSpacing"/>
              <w:spacing w:line="480" w:lineRule="auto"/>
              <w:rPr>
                <w:rFonts w:ascii="Arial" w:hAnsi="Arial" w:cs="Arial"/>
                <w:sz w:val="24"/>
              </w:rPr>
            </w:pPr>
          </w:p>
        </w:tc>
      </w:tr>
      <w:tr w:rsidR="00BE77C1" w:rsidRPr="003D3FE6" w14:paraId="39BE09D8" w14:textId="77777777" w:rsidTr="000330D4">
        <w:tc>
          <w:tcPr>
            <w:tcW w:w="576" w:type="dxa"/>
          </w:tcPr>
          <w:p w14:paraId="2B2B82A7" w14:textId="77777777" w:rsidR="00BE77C1" w:rsidRPr="003D3FE6" w:rsidRDefault="00BE77C1" w:rsidP="000330D4">
            <w:pPr>
              <w:pStyle w:val="NoSpacing"/>
              <w:spacing w:line="480" w:lineRule="auto"/>
              <w:rPr>
                <w:rFonts w:ascii="Arial" w:hAnsi="Arial" w:cs="Arial"/>
                <w:sz w:val="24"/>
              </w:rPr>
            </w:pPr>
          </w:p>
        </w:tc>
        <w:tc>
          <w:tcPr>
            <w:tcW w:w="1800" w:type="dxa"/>
          </w:tcPr>
          <w:p w14:paraId="3F3FFD49" w14:textId="77777777" w:rsidR="00BE77C1" w:rsidRPr="003D3FE6" w:rsidRDefault="00BE77C1" w:rsidP="000330D4">
            <w:pPr>
              <w:pStyle w:val="NoSpacing"/>
              <w:spacing w:line="480" w:lineRule="auto"/>
              <w:rPr>
                <w:rFonts w:ascii="Arial" w:hAnsi="Arial" w:cs="Arial"/>
                <w:sz w:val="24"/>
              </w:rPr>
            </w:pPr>
          </w:p>
        </w:tc>
        <w:tc>
          <w:tcPr>
            <w:tcW w:w="1984" w:type="dxa"/>
          </w:tcPr>
          <w:p w14:paraId="14E4B157" w14:textId="77777777" w:rsidR="00BE77C1" w:rsidRPr="003D3FE6" w:rsidRDefault="00BE77C1" w:rsidP="000330D4">
            <w:pPr>
              <w:pStyle w:val="NoSpacing"/>
              <w:spacing w:line="480" w:lineRule="auto"/>
              <w:rPr>
                <w:rFonts w:ascii="Arial" w:hAnsi="Arial" w:cs="Arial"/>
                <w:sz w:val="24"/>
              </w:rPr>
            </w:pPr>
          </w:p>
        </w:tc>
        <w:tc>
          <w:tcPr>
            <w:tcW w:w="2127" w:type="dxa"/>
          </w:tcPr>
          <w:p w14:paraId="24740596" w14:textId="77777777" w:rsidR="00BE77C1" w:rsidRPr="003D3FE6" w:rsidRDefault="00BE77C1" w:rsidP="000330D4">
            <w:pPr>
              <w:pStyle w:val="NoSpacing"/>
              <w:spacing w:line="480" w:lineRule="auto"/>
              <w:rPr>
                <w:rFonts w:ascii="Arial" w:hAnsi="Arial" w:cs="Arial"/>
                <w:sz w:val="24"/>
              </w:rPr>
            </w:pPr>
          </w:p>
        </w:tc>
        <w:tc>
          <w:tcPr>
            <w:tcW w:w="1275" w:type="dxa"/>
          </w:tcPr>
          <w:p w14:paraId="12072110" w14:textId="77777777" w:rsidR="00BE77C1" w:rsidRPr="003D3FE6" w:rsidRDefault="00BE77C1" w:rsidP="000330D4">
            <w:pPr>
              <w:pStyle w:val="NoSpacing"/>
              <w:spacing w:line="480" w:lineRule="auto"/>
              <w:rPr>
                <w:rFonts w:ascii="Arial" w:hAnsi="Arial" w:cs="Arial"/>
                <w:sz w:val="24"/>
              </w:rPr>
            </w:pPr>
          </w:p>
        </w:tc>
        <w:tc>
          <w:tcPr>
            <w:tcW w:w="963" w:type="dxa"/>
          </w:tcPr>
          <w:p w14:paraId="368C26EC" w14:textId="77777777" w:rsidR="00BE77C1" w:rsidRPr="003D3FE6" w:rsidRDefault="00BE77C1" w:rsidP="000330D4">
            <w:pPr>
              <w:pStyle w:val="NoSpacing"/>
              <w:spacing w:line="480" w:lineRule="auto"/>
              <w:rPr>
                <w:rFonts w:ascii="Arial" w:hAnsi="Arial" w:cs="Arial"/>
                <w:sz w:val="24"/>
              </w:rPr>
            </w:pPr>
          </w:p>
        </w:tc>
      </w:tr>
    </w:tbl>
    <w:p w14:paraId="4A8C82B4" w14:textId="77777777" w:rsidR="00BE77C1" w:rsidRDefault="00BE77C1" w:rsidP="00BE77C1">
      <w:pPr>
        <w:pStyle w:val="NoSpacing"/>
        <w:spacing w:line="276" w:lineRule="auto"/>
        <w:ind w:left="851"/>
        <w:jc w:val="both"/>
        <w:rPr>
          <w:rFonts w:ascii="Arial" w:hAnsi="Arial" w:cs="Arial"/>
          <w:b/>
          <w:sz w:val="24"/>
        </w:rPr>
      </w:pPr>
    </w:p>
    <w:p w14:paraId="0B7F0810" w14:textId="77777777" w:rsidR="00BE77C1" w:rsidRPr="003D3FE6" w:rsidRDefault="00BE77C1" w:rsidP="00BE77C1">
      <w:pPr>
        <w:pStyle w:val="NoSpacing"/>
        <w:numPr>
          <w:ilvl w:val="0"/>
          <w:numId w:val="19"/>
        </w:numPr>
        <w:spacing w:line="276" w:lineRule="auto"/>
        <w:ind w:left="851"/>
        <w:jc w:val="both"/>
        <w:rPr>
          <w:rFonts w:ascii="Arial" w:hAnsi="Arial" w:cs="Arial"/>
          <w:b/>
          <w:sz w:val="24"/>
        </w:rPr>
      </w:pPr>
      <w:r w:rsidRPr="003D3FE6">
        <w:rPr>
          <w:rFonts w:ascii="Arial" w:hAnsi="Arial" w:cs="Arial"/>
          <w:b/>
          <w:sz w:val="24"/>
        </w:rPr>
        <w:t>RIWAYAT JABATAN</w:t>
      </w:r>
    </w:p>
    <w:p w14:paraId="23650B08" w14:textId="77777777" w:rsidR="00BE77C1" w:rsidRPr="003D3FE6" w:rsidRDefault="00BE77C1" w:rsidP="00BE77C1">
      <w:pPr>
        <w:pStyle w:val="NoSpacing"/>
        <w:spacing w:line="276" w:lineRule="auto"/>
        <w:ind w:left="131"/>
        <w:jc w:val="both"/>
        <w:rPr>
          <w:rFonts w:ascii="Arial" w:hAnsi="Arial" w:cs="Arial"/>
          <w:sz w:val="24"/>
        </w:rPr>
      </w:pPr>
    </w:p>
    <w:tbl>
      <w:tblPr>
        <w:tblStyle w:val="TableGrid"/>
        <w:tblW w:w="8788" w:type="dxa"/>
        <w:tblInd w:w="846" w:type="dxa"/>
        <w:tblLook w:val="04A0" w:firstRow="1" w:lastRow="0" w:firstColumn="1" w:lastColumn="0" w:noHBand="0" w:noVBand="1"/>
      </w:tblPr>
      <w:tblGrid>
        <w:gridCol w:w="709"/>
        <w:gridCol w:w="2280"/>
        <w:gridCol w:w="2033"/>
        <w:gridCol w:w="2093"/>
        <w:gridCol w:w="1673"/>
      </w:tblGrid>
      <w:tr w:rsidR="00BE77C1" w:rsidRPr="003D3FE6" w14:paraId="59042CC1" w14:textId="77777777" w:rsidTr="000330D4">
        <w:tc>
          <w:tcPr>
            <w:tcW w:w="709" w:type="dxa"/>
            <w:vAlign w:val="center"/>
          </w:tcPr>
          <w:p w14:paraId="7664F4BD"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NO</w:t>
            </w:r>
          </w:p>
        </w:tc>
        <w:tc>
          <w:tcPr>
            <w:tcW w:w="2280" w:type="dxa"/>
            <w:vAlign w:val="center"/>
          </w:tcPr>
          <w:p w14:paraId="1A0DF7C4"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JABATAN</w:t>
            </w:r>
          </w:p>
        </w:tc>
        <w:tc>
          <w:tcPr>
            <w:tcW w:w="2033" w:type="dxa"/>
            <w:vAlign w:val="center"/>
          </w:tcPr>
          <w:p w14:paraId="24E6CC7B"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DARI TGL/THN S.D TGL/THN</w:t>
            </w:r>
          </w:p>
        </w:tc>
        <w:tc>
          <w:tcPr>
            <w:tcW w:w="2093" w:type="dxa"/>
            <w:vAlign w:val="center"/>
          </w:tcPr>
          <w:p w14:paraId="453F5FF4"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INSTANSI INDUK</w:t>
            </w:r>
          </w:p>
        </w:tc>
        <w:tc>
          <w:tcPr>
            <w:tcW w:w="1673" w:type="dxa"/>
            <w:vAlign w:val="center"/>
          </w:tcPr>
          <w:p w14:paraId="2B50E23E"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KET</w:t>
            </w:r>
          </w:p>
        </w:tc>
      </w:tr>
      <w:tr w:rsidR="00BE77C1" w:rsidRPr="003D3FE6" w14:paraId="4473B4EC" w14:textId="77777777" w:rsidTr="000330D4">
        <w:tc>
          <w:tcPr>
            <w:tcW w:w="709" w:type="dxa"/>
          </w:tcPr>
          <w:p w14:paraId="1035C5DA"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1</w:t>
            </w:r>
          </w:p>
        </w:tc>
        <w:tc>
          <w:tcPr>
            <w:tcW w:w="2280" w:type="dxa"/>
          </w:tcPr>
          <w:p w14:paraId="79F3F896"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2</w:t>
            </w:r>
          </w:p>
        </w:tc>
        <w:tc>
          <w:tcPr>
            <w:tcW w:w="2033" w:type="dxa"/>
          </w:tcPr>
          <w:p w14:paraId="1F947BC5"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3</w:t>
            </w:r>
          </w:p>
        </w:tc>
        <w:tc>
          <w:tcPr>
            <w:tcW w:w="2093" w:type="dxa"/>
          </w:tcPr>
          <w:p w14:paraId="1E5CEFFD"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4</w:t>
            </w:r>
          </w:p>
        </w:tc>
        <w:tc>
          <w:tcPr>
            <w:tcW w:w="1673" w:type="dxa"/>
          </w:tcPr>
          <w:p w14:paraId="6E6F71F5"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5</w:t>
            </w:r>
          </w:p>
        </w:tc>
      </w:tr>
      <w:tr w:rsidR="00BE77C1" w:rsidRPr="003D3FE6" w14:paraId="49F264E5" w14:textId="77777777" w:rsidTr="000330D4">
        <w:tc>
          <w:tcPr>
            <w:tcW w:w="709" w:type="dxa"/>
          </w:tcPr>
          <w:p w14:paraId="25F09163"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190639AA"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1EDEF92A"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6B0981E5"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66C90C86"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33F5E5CE" w14:textId="77777777" w:rsidTr="000330D4">
        <w:tc>
          <w:tcPr>
            <w:tcW w:w="709" w:type="dxa"/>
          </w:tcPr>
          <w:p w14:paraId="73157476"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1921D9D1"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42ADDFA6"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2369AA0A"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27AD0718"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3760A3F" w14:textId="77777777" w:rsidTr="000330D4">
        <w:tc>
          <w:tcPr>
            <w:tcW w:w="709" w:type="dxa"/>
          </w:tcPr>
          <w:p w14:paraId="7B7DF19D"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29AB15D0"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2370971E"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31622979"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1DDDDD0D"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1CB935E1" w14:textId="77777777" w:rsidTr="000330D4">
        <w:tc>
          <w:tcPr>
            <w:tcW w:w="709" w:type="dxa"/>
          </w:tcPr>
          <w:p w14:paraId="4273FA83"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765E5571"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1C00D8CC"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6789D09D"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2D151451"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02F3906A" w14:textId="77777777" w:rsidTr="000330D4">
        <w:tc>
          <w:tcPr>
            <w:tcW w:w="709" w:type="dxa"/>
          </w:tcPr>
          <w:p w14:paraId="0854B309"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34651FE2"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2685031C"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57D51320"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244B972E"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5141326B" w14:textId="77777777" w:rsidTr="000330D4">
        <w:tc>
          <w:tcPr>
            <w:tcW w:w="709" w:type="dxa"/>
          </w:tcPr>
          <w:p w14:paraId="54F7D7AC"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4319BEEC"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4DBE419E"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16E83B18"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662FC263"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25C918E3" w14:textId="77777777" w:rsidTr="000330D4">
        <w:tc>
          <w:tcPr>
            <w:tcW w:w="709" w:type="dxa"/>
          </w:tcPr>
          <w:p w14:paraId="4D3826A3" w14:textId="77777777" w:rsidR="00BE77C1" w:rsidRPr="003D3FE6" w:rsidRDefault="00BE77C1" w:rsidP="000330D4">
            <w:pPr>
              <w:pStyle w:val="NoSpacing"/>
              <w:spacing w:line="480" w:lineRule="auto"/>
              <w:jc w:val="both"/>
              <w:rPr>
                <w:rFonts w:ascii="Arial" w:hAnsi="Arial" w:cs="Arial"/>
                <w:sz w:val="24"/>
              </w:rPr>
            </w:pPr>
          </w:p>
        </w:tc>
        <w:tc>
          <w:tcPr>
            <w:tcW w:w="2280" w:type="dxa"/>
          </w:tcPr>
          <w:p w14:paraId="7E2F070A" w14:textId="77777777" w:rsidR="00BE77C1" w:rsidRPr="003D3FE6" w:rsidRDefault="00BE77C1" w:rsidP="000330D4">
            <w:pPr>
              <w:pStyle w:val="NoSpacing"/>
              <w:spacing w:line="480" w:lineRule="auto"/>
              <w:jc w:val="both"/>
              <w:rPr>
                <w:rFonts w:ascii="Arial" w:hAnsi="Arial" w:cs="Arial"/>
                <w:sz w:val="24"/>
              </w:rPr>
            </w:pPr>
          </w:p>
        </w:tc>
        <w:tc>
          <w:tcPr>
            <w:tcW w:w="2033" w:type="dxa"/>
          </w:tcPr>
          <w:p w14:paraId="6D2E03F0" w14:textId="77777777" w:rsidR="00BE77C1" w:rsidRPr="003D3FE6" w:rsidRDefault="00BE77C1" w:rsidP="000330D4">
            <w:pPr>
              <w:pStyle w:val="NoSpacing"/>
              <w:spacing w:line="480" w:lineRule="auto"/>
              <w:jc w:val="both"/>
              <w:rPr>
                <w:rFonts w:ascii="Arial" w:hAnsi="Arial" w:cs="Arial"/>
                <w:sz w:val="24"/>
              </w:rPr>
            </w:pPr>
          </w:p>
        </w:tc>
        <w:tc>
          <w:tcPr>
            <w:tcW w:w="2093" w:type="dxa"/>
          </w:tcPr>
          <w:p w14:paraId="195A1164" w14:textId="77777777" w:rsidR="00BE77C1" w:rsidRPr="003D3FE6" w:rsidRDefault="00BE77C1" w:rsidP="000330D4">
            <w:pPr>
              <w:pStyle w:val="NoSpacing"/>
              <w:spacing w:line="480" w:lineRule="auto"/>
              <w:jc w:val="both"/>
              <w:rPr>
                <w:rFonts w:ascii="Arial" w:hAnsi="Arial" w:cs="Arial"/>
                <w:sz w:val="24"/>
              </w:rPr>
            </w:pPr>
          </w:p>
        </w:tc>
        <w:tc>
          <w:tcPr>
            <w:tcW w:w="1673" w:type="dxa"/>
          </w:tcPr>
          <w:p w14:paraId="2F59DEE7" w14:textId="77777777" w:rsidR="00BE77C1" w:rsidRPr="003D3FE6" w:rsidRDefault="00BE77C1" w:rsidP="000330D4">
            <w:pPr>
              <w:pStyle w:val="NoSpacing"/>
              <w:spacing w:line="480" w:lineRule="auto"/>
              <w:jc w:val="both"/>
              <w:rPr>
                <w:rFonts w:ascii="Arial" w:hAnsi="Arial" w:cs="Arial"/>
                <w:sz w:val="24"/>
              </w:rPr>
            </w:pPr>
          </w:p>
        </w:tc>
      </w:tr>
    </w:tbl>
    <w:p w14:paraId="2ECC958E" w14:textId="77777777" w:rsidR="00BE77C1" w:rsidRDefault="00BE77C1" w:rsidP="00BE77C1">
      <w:pPr>
        <w:pStyle w:val="NoSpacing"/>
        <w:spacing w:line="276" w:lineRule="auto"/>
        <w:ind w:left="720"/>
        <w:jc w:val="both"/>
        <w:rPr>
          <w:rFonts w:ascii="Arial" w:hAnsi="Arial" w:cs="Arial"/>
          <w:sz w:val="24"/>
        </w:rPr>
      </w:pPr>
    </w:p>
    <w:p w14:paraId="7992414C" w14:textId="77777777" w:rsidR="00BE77C1" w:rsidRPr="003D3FE6" w:rsidRDefault="00BE77C1" w:rsidP="00BE77C1">
      <w:pPr>
        <w:pStyle w:val="NoSpacing"/>
        <w:spacing w:line="276" w:lineRule="auto"/>
        <w:ind w:left="720"/>
        <w:jc w:val="both"/>
        <w:rPr>
          <w:rFonts w:ascii="Arial" w:hAnsi="Arial" w:cs="Arial"/>
          <w:sz w:val="24"/>
        </w:rPr>
      </w:pPr>
    </w:p>
    <w:p w14:paraId="7AE00335" w14:textId="77777777" w:rsidR="00BE77C1" w:rsidRPr="003D3FE6" w:rsidRDefault="00BE77C1" w:rsidP="00BE77C1">
      <w:pPr>
        <w:pStyle w:val="NoSpacing"/>
        <w:numPr>
          <w:ilvl w:val="0"/>
          <w:numId w:val="19"/>
        </w:numPr>
        <w:spacing w:line="276" w:lineRule="auto"/>
        <w:ind w:left="851"/>
        <w:jc w:val="both"/>
        <w:rPr>
          <w:rFonts w:ascii="Arial" w:hAnsi="Arial" w:cs="Arial"/>
          <w:b/>
          <w:sz w:val="24"/>
        </w:rPr>
      </w:pPr>
      <w:r w:rsidRPr="003D3FE6">
        <w:rPr>
          <w:rFonts w:ascii="Arial" w:hAnsi="Arial" w:cs="Arial"/>
          <w:b/>
          <w:sz w:val="24"/>
        </w:rPr>
        <w:t>TANDA JASA/PENGHARGAAN</w:t>
      </w:r>
    </w:p>
    <w:p w14:paraId="7EE7F92B" w14:textId="77777777" w:rsidR="00BE77C1" w:rsidRPr="003D3FE6" w:rsidRDefault="00BE77C1" w:rsidP="00BE77C1">
      <w:pPr>
        <w:pStyle w:val="NoSpacing"/>
        <w:spacing w:line="276" w:lineRule="auto"/>
        <w:ind w:left="851"/>
        <w:jc w:val="both"/>
        <w:rPr>
          <w:rFonts w:ascii="Arial" w:hAnsi="Arial" w:cs="Arial"/>
          <w:sz w:val="24"/>
        </w:rPr>
      </w:pPr>
    </w:p>
    <w:tbl>
      <w:tblPr>
        <w:tblStyle w:val="TableGrid"/>
        <w:tblW w:w="8788" w:type="dxa"/>
        <w:tblInd w:w="846" w:type="dxa"/>
        <w:tblLook w:val="04A0" w:firstRow="1" w:lastRow="0" w:firstColumn="1" w:lastColumn="0" w:noHBand="0" w:noVBand="1"/>
      </w:tblPr>
      <w:tblGrid>
        <w:gridCol w:w="654"/>
        <w:gridCol w:w="2498"/>
        <w:gridCol w:w="2051"/>
        <w:gridCol w:w="2064"/>
        <w:gridCol w:w="1521"/>
      </w:tblGrid>
      <w:tr w:rsidR="00BE77C1" w:rsidRPr="003D3FE6" w14:paraId="7459B2A6" w14:textId="77777777" w:rsidTr="000330D4">
        <w:tc>
          <w:tcPr>
            <w:tcW w:w="654" w:type="dxa"/>
            <w:vAlign w:val="center"/>
          </w:tcPr>
          <w:p w14:paraId="244EDCA3"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NO</w:t>
            </w:r>
          </w:p>
        </w:tc>
        <w:tc>
          <w:tcPr>
            <w:tcW w:w="2498" w:type="dxa"/>
            <w:vAlign w:val="center"/>
          </w:tcPr>
          <w:p w14:paraId="00730FFE"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NAMA BINTANG/ SATYA LENCANA/ PENGHARGAAN</w:t>
            </w:r>
          </w:p>
        </w:tc>
        <w:tc>
          <w:tcPr>
            <w:tcW w:w="2051" w:type="dxa"/>
            <w:vAlign w:val="center"/>
          </w:tcPr>
          <w:p w14:paraId="59392E48"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TAHUN PEROLEHAN</w:t>
            </w:r>
          </w:p>
        </w:tc>
        <w:tc>
          <w:tcPr>
            <w:tcW w:w="2064" w:type="dxa"/>
            <w:vAlign w:val="center"/>
          </w:tcPr>
          <w:p w14:paraId="01B1640A"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LAMANYA</w:t>
            </w:r>
          </w:p>
        </w:tc>
        <w:tc>
          <w:tcPr>
            <w:tcW w:w="1521" w:type="dxa"/>
            <w:vAlign w:val="center"/>
          </w:tcPr>
          <w:p w14:paraId="0D579772"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KET</w:t>
            </w:r>
          </w:p>
        </w:tc>
      </w:tr>
      <w:tr w:rsidR="00BE77C1" w:rsidRPr="003D3FE6" w14:paraId="5B10CDC2" w14:textId="77777777" w:rsidTr="000330D4">
        <w:tc>
          <w:tcPr>
            <w:tcW w:w="654" w:type="dxa"/>
          </w:tcPr>
          <w:p w14:paraId="30279105"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1</w:t>
            </w:r>
          </w:p>
        </w:tc>
        <w:tc>
          <w:tcPr>
            <w:tcW w:w="2498" w:type="dxa"/>
          </w:tcPr>
          <w:p w14:paraId="78F327C8"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2</w:t>
            </w:r>
          </w:p>
        </w:tc>
        <w:tc>
          <w:tcPr>
            <w:tcW w:w="2051" w:type="dxa"/>
          </w:tcPr>
          <w:p w14:paraId="234A21FD"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3</w:t>
            </w:r>
          </w:p>
        </w:tc>
        <w:tc>
          <w:tcPr>
            <w:tcW w:w="2064" w:type="dxa"/>
          </w:tcPr>
          <w:p w14:paraId="6E06A3F9"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4</w:t>
            </w:r>
          </w:p>
        </w:tc>
        <w:tc>
          <w:tcPr>
            <w:tcW w:w="1521" w:type="dxa"/>
          </w:tcPr>
          <w:p w14:paraId="0FCD8916"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5</w:t>
            </w:r>
          </w:p>
        </w:tc>
      </w:tr>
      <w:tr w:rsidR="00BE77C1" w:rsidRPr="003D3FE6" w14:paraId="007CCB45" w14:textId="77777777" w:rsidTr="000330D4">
        <w:tc>
          <w:tcPr>
            <w:tcW w:w="654" w:type="dxa"/>
          </w:tcPr>
          <w:p w14:paraId="2EB2713B" w14:textId="77777777" w:rsidR="00BE77C1" w:rsidRPr="003D3FE6" w:rsidRDefault="00BE77C1" w:rsidP="000330D4">
            <w:pPr>
              <w:pStyle w:val="NoSpacing"/>
              <w:spacing w:line="360" w:lineRule="auto"/>
              <w:jc w:val="both"/>
              <w:rPr>
                <w:rFonts w:ascii="Arial" w:hAnsi="Arial" w:cs="Arial"/>
                <w:sz w:val="24"/>
              </w:rPr>
            </w:pPr>
          </w:p>
        </w:tc>
        <w:tc>
          <w:tcPr>
            <w:tcW w:w="2498" w:type="dxa"/>
          </w:tcPr>
          <w:p w14:paraId="0EAEB18A" w14:textId="77777777" w:rsidR="00BE77C1" w:rsidRPr="003D3FE6" w:rsidRDefault="00BE77C1" w:rsidP="000330D4">
            <w:pPr>
              <w:pStyle w:val="NoSpacing"/>
              <w:spacing w:line="360" w:lineRule="auto"/>
              <w:jc w:val="both"/>
              <w:rPr>
                <w:rFonts w:ascii="Arial" w:hAnsi="Arial" w:cs="Arial"/>
                <w:sz w:val="24"/>
              </w:rPr>
            </w:pPr>
          </w:p>
        </w:tc>
        <w:tc>
          <w:tcPr>
            <w:tcW w:w="2051" w:type="dxa"/>
          </w:tcPr>
          <w:p w14:paraId="5EDDAB16" w14:textId="77777777" w:rsidR="00BE77C1" w:rsidRPr="003D3FE6" w:rsidRDefault="00BE77C1" w:rsidP="000330D4">
            <w:pPr>
              <w:pStyle w:val="NoSpacing"/>
              <w:spacing w:line="360" w:lineRule="auto"/>
              <w:jc w:val="both"/>
              <w:rPr>
                <w:rFonts w:ascii="Arial" w:hAnsi="Arial" w:cs="Arial"/>
                <w:sz w:val="24"/>
              </w:rPr>
            </w:pPr>
          </w:p>
        </w:tc>
        <w:tc>
          <w:tcPr>
            <w:tcW w:w="2064" w:type="dxa"/>
          </w:tcPr>
          <w:p w14:paraId="78F94E6B" w14:textId="77777777" w:rsidR="00BE77C1" w:rsidRPr="003D3FE6" w:rsidRDefault="00BE77C1" w:rsidP="000330D4">
            <w:pPr>
              <w:pStyle w:val="NoSpacing"/>
              <w:spacing w:line="360" w:lineRule="auto"/>
              <w:jc w:val="both"/>
              <w:rPr>
                <w:rFonts w:ascii="Arial" w:hAnsi="Arial" w:cs="Arial"/>
                <w:sz w:val="24"/>
              </w:rPr>
            </w:pPr>
          </w:p>
        </w:tc>
        <w:tc>
          <w:tcPr>
            <w:tcW w:w="1521" w:type="dxa"/>
          </w:tcPr>
          <w:p w14:paraId="0F426080" w14:textId="77777777" w:rsidR="00BE77C1" w:rsidRPr="003D3FE6" w:rsidRDefault="00BE77C1" w:rsidP="000330D4">
            <w:pPr>
              <w:pStyle w:val="NoSpacing"/>
              <w:spacing w:line="360" w:lineRule="auto"/>
              <w:jc w:val="both"/>
              <w:rPr>
                <w:rFonts w:ascii="Arial" w:hAnsi="Arial" w:cs="Arial"/>
                <w:sz w:val="24"/>
              </w:rPr>
            </w:pPr>
          </w:p>
        </w:tc>
      </w:tr>
      <w:tr w:rsidR="00BE77C1" w:rsidRPr="003D3FE6" w14:paraId="2B2832D7" w14:textId="77777777" w:rsidTr="000330D4">
        <w:tc>
          <w:tcPr>
            <w:tcW w:w="654" w:type="dxa"/>
          </w:tcPr>
          <w:p w14:paraId="4E8ED575" w14:textId="77777777" w:rsidR="00BE77C1" w:rsidRPr="003D3FE6" w:rsidRDefault="00BE77C1" w:rsidP="000330D4">
            <w:pPr>
              <w:pStyle w:val="NoSpacing"/>
              <w:spacing w:line="360" w:lineRule="auto"/>
              <w:jc w:val="both"/>
              <w:rPr>
                <w:rFonts w:ascii="Arial" w:hAnsi="Arial" w:cs="Arial"/>
                <w:sz w:val="24"/>
              </w:rPr>
            </w:pPr>
          </w:p>
        </w:tc>
        <w:tc>
          <w:tcPr>
            <w:tcW w:w="2498" w:type="dxa"/>
          </w:tcPr>
          <w:p w14:paraId="589FB69B" w14:textId="77777777" w:rsidR="00BE77C1" w:rsidRPr="003D3FE6" w:rsidRDefault="00BE77C1" w:rsidP="000330D4">
            <w:pPr>
              <w:pStyle w:val="NoSpacing"/>
              <w:spacing w:line="360" w:lineRule="auto"/>
              <w:jc w:val="both"/>
              <w:rPr>
                <w:rFonts w:ascii="Arial" w:hAnsi="Arial" w:cs="Arial"/>
                <w:sz w:val="24"/>
              </w:rPr>
            </w:pPr>
          </w:p>
        </w:tc>
        <w:tc>
          <w:tcPr>
            <w:tcW w:w="2051" w:type="dxa"/>
          </w:tcPr>
          <w:p w14:paraId="022D3A18" w14:textId="77777777" w:rsidR="00BE77C1" w:rsidRPr="003D3FE6" w:rsidRDefault="00BE77C1" w:rsidP="000330D4">
            <w:pPr>
              <w:pStyle w:val="NoSpacing"/>
              <w:spacing w:line="360" w:lineRule="auto"/>
              <w:jc w:val="both"/>
              <w:rPr>
                <w:rFonts w:ascii="Arial" w:hAnsi="Arial" w:cs="Arial"/>
                <w:sz w:val="24"/>
              </w:rPr>
            </w:pPr>
          </w:p>
        </w:tc>
        <w:tc>
          <w:tcPr>
            <w:tcW w:w="2064" w:type="dxa"/>
          </w:tcPr>
          <w:p w14:paraId="1C1A5FC5" w14:textId="77777777" w:rsidR="00BE77C1" w:rsidRPr="003D3FE6" w:rsidRDefault="00BE77C1" w:rsidP="000330D4">
            <w:pPr>
              <w:pStyle w:val="NoSpacing"/>
              <w:spacing w:line="360" w:lineRule="auto"/>
              <w:jc w:val="both"/>
              <w:rPr>
                <w:rFonts w:ascii="Arial" w:hAnsi="Arial" w:cs="Arial"/>
                <w:sz w:val="24"/>
              </w:rPr>
            </w:pPr>
          </w:p>
        </w:tc>
        <w:tc>
          <w:tcPr>
            <w:tcW w:w="1521" w:type="dxa"/>
          </w:tcPr>
          <w:p w14:paraId="3AD8D31F" w14:textId="77777777" w:rsidR="00BE77C1" w:rsidRPr="003D3FE6" w:rsidRDefault="00BE77C1" w:rsidP="000330D4">
            <w:pPr>
              <w:pStyle w:val="NoSpacing"/>
              <w:spacing w:line="360" w:lineRule="auto"/>
              <w:jc w:val="both"/>
              <w:rPr>
                <w:rFonts w:ascii="Arial" w:hAnsi="Arial" w:cs="Arial"/>
                <w:sz w:val="24"/>
              </w:rPr>
            </w:pPr>
          </w:p>
        </w:tc>
      </w:tr>
      <w:tr w:rsidR="00BE77C1" w:rsidRPr="003D3FE6" w14:paraId="40FD7B0B" w14:textId="77777777" w:rsidTr="000330D4">
        <w:tc>
          <w:tcPr>
            <w:tcW w:w="654" w:type="dxa"/>
          </w:tcPr>
          <w:p w14:paraId="40332F22" w14:textId="77777777" w:rsidR="00BE77C1" w:rsidRPr="003D3FE6" w:rsidRDefault="00BE77C1" w:rsidP="000330D4">
            <w:pPr>
              <w:pStyle w:val="NoSpacing"/>
              <w:spacing w:line="360" w:lineRule="auto"/>
              <w:jc w:val="both"/>
              <w:rPr>
                <w:rFonts w:ascii="Arial" w:hAnsi="Arial" w:cs="Arial"/>
                <w:sz w:val="24"/>
              </w:rPr>
            </w:pPr>
          </w:p>
        </w:tc>
        <w:tc>
          <w:tcPr>
            <w:tcW w:w="2498" w:type="dxa"/>
          </w:tcPr>
          <w:p w14:paraId="06A3FAB4" w14:textId="77777777" w:rsidR="00BE77C1" w:rsidRPr="003D3FE6" w:rsidRDefault="00BE77C1" w:rsidP="000330D4">
            <w:pPr>
              <w:pStyle w:val="NoSpacing"/>
              <w:spacing w:line="360" w:lineRule="auto"/>
              <w:jc w:val="both"/>
              <w:rPr>
                <w:rFonts w:ascii="Arial" w:hAnsi="Arial" w:cs="Arial"/>
                <w:sz w:val="24"/>
              </w:rPr>
            </w:pPr>
          </w:p>
        </w:tc>
        <w:tc>
          <w:tcPr>
            <w:tcW w:w="2051" w:type="dxa"/>
          </w:tcPr>
          <w:p w14:paraId="5BD58C94" w14:textId="77777777" w:rsidR="00BE77C1" w:rsidRPr="003D3FE6" w:rsidRDefault="00BE77C1" w:rsidP="000330D4">
            <w:pPr>
              <w:pStyle w:val="NoSpacing"/>
              <w:spacing w:line="360" w:lineRule="auto"/>
              <w:jc w:val="both"/>
              <w:rPr>
                <w:rFonts w:ascii="Arial" w:hAnsi="Arial" w:cs="Arial"/>
                <w:sz w:val="24"/>
              </w:rPr>
            </w:pPr>
          </w:p>
        </w:tc>
        <w:tc>
          <w:tcPr>
            <w:tcW w:w="2064" w:type="dxa"/>
          </w:tcPr>
          <w:p w14:paraId="2A7EE4A8" w14:textId="77777777" w:rsidR="00BE77C1" w:rsidRPr="003D3FE6" w:rsidRDefault="00BE77C1" w:rsidP="000330D4">
            <w:pPr>
              <w:pStyle w:val="NoSpacing"/>
              <w:spacing w:line="360" w:lineRule="auto"/>
              <w:jc w:val="both"/>
              <w:rPr>
                <w:rFonts w:ascii="Arial" w:hAnsi="Arial" w:cs="Arial"/>
                <w:sz w:val="24"/>
              </w:rPr>
            </w:pPr>
          </w:p>
        </w:tc>
        <w:tc>
          <w:tcPr>
            <w:tcW w:w="1521" w:type="dxa"/>
          </w:tcPr>
          <w:p w14:paraId="6116C12B" w14:textId="77777777" w:rsidR="00BE77C1" w:rsidRPr="003D3FE6" w:rsidRDefault="00BE77C1" w:rsidP="000330D4">
            <w:pPr>
              <w:pStyle w:val="NoSpacing"/>
              <w:spacing w:line="360" w:lineRule="auto"/>
              <w:jc w:val="both"/>
              <w:rPr>
                <w:rFonts w:ascii="Arial" w:hAnsi="Arial" w:cs="Arial"/>
                <w:sz w:val="24"/>
              </w:rPr>
            </w:pPr>
          </w:p>
        </w:tc>
      </w:tr>
      <w:tr w:rsidR="00BE77C1" w:rsidRPr="003D3FE6" w14:paraId="72DA4212" w14:textId="77777777" w:rsidTr="000330D4">
        <w:tc>
          <w:tcPr>
            <w:tcW w:w="654" w:type="dxa"/>
          </w:tcPr>
          <w:p w14:paraId="57662877" w14:textId="77777777" w:rsidR="00BE77C1" w:rsidRPr="003D3FE6" w:rsidRDefault="00BE77C1" w:rsidP="000330D4">
            <w:pPr>
              <w:pStyle w:val="NoSpacing"/>
              <w:spacing w:line="360" w:lineRule="auto"/>
              <w:jc w:val="both"/>
              <w:rPr>
                <w:rFonts w:ascii="Arial" w:hAnsi="Arial" w:cs="Arial"/>
                <w:sz w:val="24"/>
              </w:rPr>
            </w:pPr>
          </w:p>
        </w:tc>
        <w:tc>
          <w:tcPr>
            <w:tcW w:w="2498" w:type="dxa"/>
          </w:tcPr>
          <w:p w14:paraId="052B4469" w14:textId="77777777" w:rsidR="00BE77C1" w:rsidRPr="003D3FE6" w:rsidRDefault="00BE77C1" w:rsidP="000330D4">
            <w:pPr>
              <w:pStyle w:val="NoSpacing"/>
              <w:spacing w:line="360" w:lineRule="auto"/>
              <w:jc w:val="both"/>
              <w:rPr>
                <w:rFonts w:ascii="Arial" w:hAnsi="Arial" w:cs="Arial"/>
                <w:sz w:val="24"/>
              </w:rPr>
            </w:pPr>
          </w:p>
        </w:tc>
        <w:tc>
          <w:tcPr>
            <w:tcW w:w="2051" w:type="dxa"/>
          </w:tcPr>
          <w:p w14:paraId="67EC2830" w14:textId="77777777" w:rsidR="00BE77C1" w:rsidRPr="003D3FE6" w:rsidRDefault="00BE77C1" w:rsidP="000330D4">
            <w:pPr>
              <w:pStyle w:val="NoSpacing"/>
              <w:spacing w:line="360" w:lineRule="auto"/>
              <w:jc w:val="both"/>
              <w:rPr>
                <w:rFonts w:ascii="Arial" w:hAnsi="Arial" w:cs="Arial"/>
                <w:sz w:val="24"/>
              </w:rPr>
            </w:pPr>
          </w:p>
        </w:tc>
        <w:tc>
          <w:tcPr>
            <w:tcW w:w="2064" w:type="dxa"/>
          </w:tcPr>
          <w:p w14:paraId="69CEB48B" w14:textId="77777777" w:rsidR="00BE77C1" w:rsidRPr="003D3FE6" w:rsidRDefault="00BE77C1" w:rsidP="000330D4">
            <w:pPr>
              <w:pStyle w:val="NoSpacing"/>
              <w:spacing w:line="360" w:lineRule="auto"/>
              <w:jc w:val="both"/>
              <w:rPr>
                <w:rFonts w:ascii="Arial" w:hAnsi="Arial" w:cs="Arial"/>
                <w:sz w:val="24"/>
              </w:rPr>
            </w:pPr>
          </w:p>
        </w:tc>
        <w:tc>
          <w:tcPr>
            <w:tcW w:w="1521" w:type="dxa"/>
          </w:tcPr>
          <w:p w14:paraId="39F1230B" w14:textId="77777777" w:rsidR="00BE77C1" w:rsidRPr="003D3FE6" w:rsidRDefault="00BE77C1" w:rsidP="000330D4">
            <w:pPr>
              <w:pStyle w:val="NoSpacing"/>
              <w:spacing w:line="360" w:lineRule="auto"/>
              <w:jc w:val="both"/>
              <w:rPr>
                <w:rFonts w:ascii="Arial" w:hAnsi="Arial" w:cs="Arial"/>
                <w:sz w:val="24"/>
              </w:rPr>
            </w:pPr>
          </w:p>
        </w:tc>
      </w:tr>
      <w:tr w:rsidR="00BE77C1" w:rsidRPr="003D3FE6" w14:paraId="5306DA50" w14:textId="77777777" w:rsidTr="000330D4">
        <w:tc>
          <w:tcPr>
            <w:tcW w:w="654" w:type="dxa"/>
          </w:tcPr>
          <w:p w14:paraId="3A25AE04" w14:textId="77777777" w:rsidR="00BE77C1" w:rsidRPr="003D3FE6" w:rsidRDefault="00BE77C1" w:rsidP="000330D4">
            <w:pPr>
              <w:pStyle w:val="NoSpacing"/>
              <w:spacing w:line="360" w:lineRule="auto"/>
              <w:jc w:val="both"/>
              <w:rPr>
                <w:rFonts w:ascii="Arial" w:hAnsi="Arial" w:cs="Arial"/>
                <w:sz w:val="24"/>
              </w:rPr>
            </w:pPr>
          </w:p>
        </w:tc>
        <w:tc>
          <w:tcPr>
            <w:tcW w:w="2498" w:type="dxa"/>
          </w:tcPr>
          <w:p w14:paraId="5291A47F" w14:textId="77777777" w:rsidR="00BE77C1" w:rsidRPr="003D3FE6" w:rsidRDefault="00BE77C1" w:rsidP="000330D4">
            <w:pPr>
              <w:pStyle w:val="NoSpacing"/>
              <w:spacing w:line="360" w:lineRule="auto"/>
              <w:jc w:val="both"/>
              <w:rPr>
                <w:rFonts w:ascii="Arial" w:hAnsi="Arial" w:cs="Arial"/>
                <w:sz w:val="24"/>
              </w:rPr>
            </w:pPr>
          </w:p>
        </w:tc>
        <w:tc>
          <w:tcPr>
            <w:tcW w:w="2051" w:type="dxa"/>
          </w:tcPr>
          <w:p w14:paraId="38607C32" w14:textId="77777777" w:rsidR="00BE77C1" w:rsidRPr="003D3FE6" w:rsidRDefault="00BE77C1" w:rsidP="000330D4">
            <w:pPr>
              <w:pStyle w:val="NoSpacing"/>
              <w:spacing w:line="360" w:lineRule="auto"/>
              <w:jc w:val="both"/>
              <w:rPr>
                <w:rFonts w:ascii="Arial" w:hAnsi="Arial" w:cs="Arial"/>
                <w:sz w:val="24"/>
              </w:rPr>
            </w:pPr>
          </w:p>
        </w:tc>
        <w:tc>
          <w:tcPr>
            <w:tcW w:w="2064" w:type="dxa"/>
          </w:tcPr>
          <w:p w14:paraId="68895EC2" w14:textId="77777777" w:rsidR="00BE77C1" w:rsidRPr="003D3FE6" w:rsidRDefault="00BE77C1" w:rsidP="000330D4">
            <w:pPr>
              <w:pStyle w:val="NoSpacing"/>
              <w:spacing w:line="360" w:lineRule="auto"/>
              <w:jc w:val="both"/>
              <w:rPr>
                <w:rFonts w:ascii="Arial" w:hAnsi="Arial" w:cs="Arial"/>
                <w:sz w:val="24"/>
              </w:rPr>
            </w:pPr>
          </w:p>
        </w:tc>
        <w:tc>
          <w:tcPr>
            <w:tcW w:w="1521" w:type="dxa"/>
          </w:tcPr>
          <w:p w14:paraId="79051516" w14:textId="77777777" w:rsidR="00BE77C1" w:rsidRPr="003D3FE6" w:rsidRDefault="00BE77C1" w:rsidP="000330D4">
            <w:pPr>
              <w:pStyle w:val="NoSpacing"/>
              <w:spacing w:line="360" w:lineRule="auto"/>
              <w:jc w:val="both"/>
              <w:rPr>
                <w:rFonts w:ascii="Arial" w:hAnsi="Arial" w:cs="Arial"/>
                <w:sz w:val="24"/>
              </w:rPr>
            </w:pPr>
          </w:p>
        </w:tc>
      </w:tr>
    </w:tbl>
    <w:p w14:paraId="48F20980" w14:textId="77777777" w:rsidR="00BE77C1" w:rsidRPr="003D3FE6" w:rsidRDefault="00BE77C1" w:rsidP="00BE77C1">
      <w:pPr>
        <w:pStyle w:val="NoSpacing"/>
        <w:numPr>
          <w:ilvl w:val="0"/>
          <w:numId w:val="19"/>
        </w:numPr>
        <w:spacing w:line="276" w:lineRule="auto"/>
        <w:ind w:left="851"/>
        <w:jc w:val="both"/>
        <w:rPr>
          <w:rFonts w:ascii="Arial" w:hAnsi="Arial" w:cs="Arial"/>
          <w:b/>
          <w:sz w:val="24"/>
        </w:rPr>
      </w:pPr>
      <w:r w:rsidRPr="003D3FE6">
        <w:rPr>
          <w:rFonts w:ascii="Arial" w:hAnsi="Arial" w:cs="Arial"/>
          <w:b/>
          <w:sz w:val="24"/>
        </w:rPr>
        <w:lastRenderedPageBreak/>
        <w:t>DAFTAR PENILAIAN PRESTASI KERJA (SKP)</w:t>
      </w:r>
    </w:p>
    <w:p w14:paraId="0863568F" w14:textId="77777777" w:rsidR="00BE77C1" w:rsidRPr="003D3FE6" w:rsidRDefault="00BE77C1" w:rsidP="00BE77C1">
      <w:pPr>
        <w:pStyle w:val="NoSpacing"/>
        <w:spacing w:line="276" w:lineRule="auto"/>
        <w:ind w:left="851"/>
        <w:jc w:val="both"/>
        <w:rPr>
          <w:rFonts w:ascii="Arial" w:hAnsi="Arial" w:cs="Arial"/>
          <w:sz w:val="24"/>
        </w:rPr>
      </w:pPr>
    </w:p>
    <w:tbl>
      <w:tblPr>
        <w:tblStyle w:val="TableGrid"/>
        <w:tblW w:w="8817" w:type="dxa"/>
        <w:tblInd w:w="817" w:type="dxa"/>
        <w:tblLook w:val="04A0" w:firstRow="1" w:lastRow="0" w:firstColumn="1" w:lastColumn="0" w:noHBand="0" w:noVBand="1"/>
      </w:tblPr>
      <w:tblGrid>
        <w:gridCol w:w="576"/>
        <w:gridCol w:w="3274"/>
        <w:gridCol w:w="3278"/>
        <w:gridCol w:w="1689"/>
      </w:tblGrid>
      <w:tr w:rsidR="00BE77C1" w:rsidRPr="003D3FE6" w14:paraId="7F5A9830" w14:textId="77777777" w:rsidTr="000330D4">
        <w:tc>
          <w:tcPr>
            <w:tcW w:w="576" w:type="dxa"/>
          </w:tcPr>
          <w:p w14:paraId="65FC645E"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NO</w:t>
            </w:r>
          </w:p>
        </w:tc>
        <w:tc>
          <w:tcPr>
            <w:tcW w:w="3274" w:type="dxa"/>
          </w:tcPr>
          <w:p w14:paraId="1EA361BD"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TAHUN</w:t>
            </w:r>
          </w:p>
        </w:tc>
        <w:tc>
          <w:tcPr>
            <w:tcW w:w="3278" w:type="dxa"/>
          </w:tcPr>
          <w:p w14:paraId="7CE93F3C"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NILAI RATA-RATA</w:t>
            </w:r>
          </w:p>
        </w:tc>
        <w:tc>
          <w:tcPr>
            <w:tcW w:w="1689" w:type="dxa"/>
          </w:tcPr>
          <w:p w14:paraId="1B2BEE1D"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KET</w:t>
            </w:r>
          </w:p>
        </w:tc>
      </w:tr>
      <w:tr w:rsidR="00BE77C1" w:rsidRPr="003D3FE6" w14:paraId="1980827F" w14:textId="77777777" w:rsidTr="000330D4">
        <w:tc>
          <w:tcPr>
            <w:tcW w:w="576" w:type="dxa"/>
          </w:tcPr>
          <w:p w14:paraId="518D587B"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1</w:t>
            </w:r>
          </w:p>
        </w:tc>
        <w:tc>
          <w:tcPr>
            <w:tcW w:w="3274" w:type="dxa"/>
          </w:tcPr>
          <w:p w14:paraId="36884804"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2</w:t>
            </w:r>
          </w:p>
        </w:tc>
        <w:tc>
          <w:tcPr>
            <w:tcW w:w="3278" w:type="dxa"/>
          </w:tcPr>
          <w:p w14:paraId="253F996C"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3</w:t>
            </w:r>
          </w:p>
        </w:tc>
        <w:tc>
          <w:tcPr>
            <w:tcW w:w="1689" w:type="dxa"/>
          </w:tcPr>
          <w:p w14:paraId="13ED8127"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4</w:t>
            </w:r>
          </w:p>
        </w:tc>
      </w:tr>
      <w:tr w:rsidR="00BE77C1" w:rsidRPr="003D3FE6" w14:paraId="39990043" w14:textId="77777777" w:rsidTr="000330D4">
        <w:tc>
          <w:tcPr>
            <w:tcW w:w="576" w:type="dxa"/>
          </w:tcPr>
          <w:p w14:paraId="721B06FE" w14:textId="77777777" w:rsidR="00BE77C1" w:rsidRPr="003D3FE6" w:rsidRDefault="00BE77C1" w:rsidP="000330D4">
            <w:pPr>
              <w:pStyle w:val="NoSpacing"/>
              <w:spacing w:line="480" w:lineRule="auto"/>
              <w:jc w:val="center"/>
              <w:rPr>
                <w:rFonts w:ascii="Arial" w:hAnsi="Arial" w:cs="Arial"/>
                <w:sz w:val="24"/>
              </w:rPr>
            </w:pPr>
          </w:p>
        </w:tc>
        <w:tc>
          <w:tcPr>
            <w:tcW w:w="3274" w:type="dxa"/>
          </w:tcPr>
          <w:p w14:paraId="11E83BB5" w14:textId="77777777" w:rsidR="00BE77C1" w:rsidRPr="003D3FE6" w:rsidRDefault="00BE77C1" w:rsidP="000330D4">
            <w:pPr>
              <w:pStyle w:val="NoSpacing"/>
              <w:spacing w:line="480" w:lineRule="auto"/>
              <w:jc w:val="center"/>
              <w:rPr>
                <w:rFonts w:ascii="Arial" w:hAnsi="Arial" w:cs="Arial"/>
                <w:sz w:val="24"/>
              </w:rPr>
            </w:pPr>
          </w:p>
        </w:tc>
        <w:tc>
          <w:tcPr>
            <w:tcW w:w="3278" w:type="dxa"/>
          </w:tcPr>
          <w:p w14:paraId="154744EE" w14:textId="77777777" w:rsidR="00BE77C1" w:rsidRPr="003D3FE6" w:rsidRDefault="00BE77C1" w:rsidP="000330D4">
            <w:pPr>
              <w:pStyle w:val="NoSpacing"/>
              <w:spacing w:line="480" w:lineRule="auto"/>
              <w:jc w:val="center"/>
              <w:rPr>
                <w:rFonts w:ascii="Arial" w:hAnsi="Arial" w:cs="Arial"/>
                <w:sz w:val="24"/>
              </w:rPr>
            </w:pPr>
          </w:p>
        </w:tc>
        <w:tc>
          <w:tcPr>
            <w:tcW w:w="1689" w:type="dxa"/>
          </w:tcPr>
          <w:p w14:paraId="6A2C1E73" w14:textId="77777777" w:rsidR="00BE77C1" w:rsidRPr="003D3FE6" w:rsidRDefault="00BE77C1" w:rsidP="000330D4">
            <w:pPr>
              <w:pStyle w:val="NoSpacing"/>
              <w:spacing w:line="480" w:lineRule="auto"/>
              <w:jc w:val="center"/>
              <w:rPr>
                <w:rFonts w:ascii="Arial" w:hAnsi="Arial" w:cs="Arial"/>
                <w:sz w:val="24"/>
              </w:rPr>
            </w:pPr>
          </w:p>
        </w:tc>
      </w:tr>
      <w:tr w:rsidR="00BE77C1" w:rsidRPr="003D3FE6" w14:paraId="34ED227A" w14:textId="77777777" w:rsidTr="000330D4">
        <w:tc>
          <w:tcPr>
            <w:tcW w:w="576" w:type="dxa"/>
          </w:tcPr>
          <w:p w14:paraId="3DABE60D" w14:textId="77777777" w:rsidR="00BE77C1" w:rsidRPr="003D3FE6" w:rsidRDefault="00BE77C1" w:rsidP="000330D4">
            <w:pPr>
              <w:pStyle w:val="NoSpacing"/>
              <w:spacing w:line="480" w:lineRule="auto"/>
              <w:jc w:val="both"/>
              <w:rPr>
                <w:rFonts w:ascii="Arial" w:hAnsi="Arial" w:cs="Arial"/>
                <w:sz w:val="24"/>
              </w:rPr>
            </w:pPr>
          </w:p>
        </w:tc>
        <w:tc>
          <w:tcPr>
            <w:tcW w:w="3274" w:type="dxa"/>
          </w:tcPr>
          <w:p w14:paraId="06A56727" w14:textId="77777777" w:rsidR="00BE77C1" w:rsidRPr="003D3FE6" w:rsidRDefault="00BE77C1" w:rsidP="000330D4">
            <w:pPr>
              <w:pStyle w:val="NoSpacing"/>
              <w:spacing w:line="480" w:lineRule="auto"/>
              <w:jc w:val="both"/>
              <w:rPr>
                <w:rFonts w:ascii="Arial" w:hAnsi="Arial" w:cs="Arial"/>
                <w:sz w:val="24"/>
              </w:rPr>
            </w:pPr>
          </w:p>
        </w:tc>
        <w:tc>
          <w:tcPr>
            <w:tcW w:w="3278" w:type="dxa"/>
          </w:tcPr>
          <w:p w14:paraId="12730243" w14:textId="77777777" w:rsidR="00BE77C1" w:rsidRPr="003D3FE6" w:rsidRDefault="00BE77C1" w:rsidP="000330D4">
            <w:pPr>
              <w:pStyle w:val="NoSpacing"/>
              <w:spacing w:line="480" w:lineRule="auto"/>
              <w:jc w:val="both"/>
              <w:rPr>
                <w:rFonts w:ascii="Arial" w:hAnsi="Arial" w:cs="Arial"/>
                <w:sz w:val="24"/>
              </w:rPr>
            </w:pPr>
          </w:p>
        </w:tc>
        <w:tc>
          <w:tcPr>
            <w:tcW w:w="1689" w:type="dxa"/>
          </w:tcPr>
          <w:p w14:paraId="612A7591" w14:textId="77777777" w:rsidR="00BE77C1" w:rsidRPr="003D3FE6" w:rsidRDefault="00BE77C1" w:rsidP="000330D4">
            <w:pPr>
              <w:pStyle w:val="NoSpacing"/>
              <w:spacing w:line="480" w:lineRule="auto"/>
              <w:jc w:val="both"/>
              <w:rPr>
                <w:rFonts w:ascii="Arial" w:hAnsi="Arial" w:cs="Arial"/>
                <w:sz w:val="24"/>
              </w:rPr>
            </w:pPr>
          </w:p>
        </w:tc>
      </w:tr>
    </w:tbl>
    <w:p w14:paraId="08508441" w14:textId="77777777" w:rsidR="00BE77C1" w:rsidRDefault="00BE77C1" w:rsidP="00BE77C1">
      <w:pPr>
        <w:pStyle w:val="NoSpacing"/>
        <w:spacing w:line="276" w:lineRule="auto"/>
        <w:ind w:left="851"/>
        <w:jc w:val="both"/>
        <w:rPr>
          <w:rFonts w:ascii="Arial" w:hAnsi="Arial" w:cs="Arial"/>
          <w:sz w:val="24"/>
        </w:rPr>
      </w:pPr>
    </w:p>
    <w:p w14:paraId="13EE749A" w14:textId="77777777" w:rsidR="00BE77C1" w:rsidRPr="003D3FE6" w:rsidRDefault="00BE77C1" w:rsidP="00BE77C1">
      <w:pPr>
        <w:pStyle w:val="NoSpacing"/>
        <w:spacing w:line="276" w:lineRule="auto"/>
        <w:ind w:left="851"/>
        <w:jc w:val="both"/>
        <w:rPr>
          <w:rFonts w:ascii="Arial" w:hAnsi="Arial" w:cs="Arial"/>
          <w:sz w:val="24"/>
        </w:rPr>
      </w:pPr>
    </w:p>
    <w:p w14:paraId="3DFBFA42" w14:textId="77777777" w:rsidR="00BE77C1" w:rsidRPr="003D3FE6" w:rsidRDefault="00BE77C1" w:rsidP="00BE77C1">
      <w:pPr>
        <w:pStyle w:val="NoSpacing"/>
        <w:numPr>
          <w:ilvl w:val="0"/>
          <w:numId w:val="19"/>
        </w:numPr>
        <w:spacing w:line="276" w:lineRule="auto"/>
        <w:ind w:left="851"/>
        <w:jc w:val="both"/>
        <w:rPr>
          <w:rFonts w:ascii="Arial" w:hAnsi="Arial" w:cs="Arial"/>
          <w:b/>
          <w:sz w:val="24"/>
        </w:rPr>
      </w:pPr>
      <w:r w:rsidRPr="003D3FE6">
        <w:rPr>
          <w:rFonts w:ascii="Arial" w:hAnsi="Arial" w:cs="Arial"/>
          <w:b/>
          <w:sz w:val="24"/>
        </w:rPr>
        <w:t>PENGALAMAN LUAR NEGERI</w:t>
      </w:r>
    </w:p>
    <w:p w14:paraId="06BC864E" w14:textId="77777777" w:rsidR="00BE77C1" w:rsidRPr="003D3FE6" w:rsidRDefault="00BE77C1" w:rsidP="00BE77C1">
      <w:pPr>
        <w:pStyle w:val="NoSpacing"/>
        <w:spacing w:line="276" w:lineRule="auto"/>
        <w:ind w:left="131"/>
        <w:jc w:val="both"/>
        <w:rPr>
          <w:rFonts w:ascii="Arial" w:hAnsi="Arial" w:cs="Arial"/>
          <w:sz w:val="24"/>
        </w:rPr>
      </w:pPr>
    </w:p>
    <w:tbl>
      <w:tblPr>
        <w:tblStyle w:val="TableGrid"/>
        <w:tblW w:w="8788" w:type="dxa"/>
        <w:tblInd w:w="846" w:type="dxa"/>
        <w:tblLook w:val="04A0" w:firstRow="1" w:lastRow="0" w:firstColumn="1" w:lastColumn="0" w:noHBand="0" w:noVBand="1"/>
      </w:tblPr>
      <w:tblGrid>
        <w:gridCol w:w="577"/>
        <w:gridCol w:w="2422"/>
        <w:gridCol w:w="2060"/>
        <w:gridCol w:w="2077"/>
        <w:gridCol w:w="1652"/>
      </w:tblGrid>
      <w:tr w:rsidR="00BE77C1" w:rsidRPr="003D3FE6" w14:paraId="40D5E835" w14:textId="77777777" w:rsidTr="000330D4">
        <w:tc>
          <w:tcPr>
            <w:tcW w:w="531" w:type="dxa"/>
            <w:vAlign w:val="center"/>
          </w:tcPr>
          <w:p w14:paraId="09790707"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NO</w:t>
            </w:r>
          </w:p>
        </w:tc>
        <w:tc>
          <w:tcPr>
            <w:tcW w:w="2439" w:type="dxa"/>
            <w:vAlign w:val="center"/>
          </w:tcPr>
          <w:p w14:paraId="030F3CDC"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NEGARA</w:t>
            </w:r>
          </w:p>
        </w:tc>
        <w:tc>
          <w:tcPr>
            <w:tcW w:w="2065" w:type="dxa"/>
            <w:vAlign w:val="center"/>
          </w:tcPr>
          <w:p w14:paraId="7A9E88ED"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TUJUAN PENUGASAN</w:t>
            </w:r>
          </w:p>
        </w:tc>
        <w:tc>
          <w:tcPr>
            <w:tcW w:w="2087" w:type="dxa"/>
            <w:vAlign w:val="center"/>
          </w:tcPr>
          <w:p w14:paraId="2EF7F778"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LAMANYA</w:t>
            </w:r>
          </w:p>
        </w:tc>
        <w:tc>
          <w:tcPr>
            <w:tcW w:w="1666" w:type="dxa"/>
            <w:vAlign w:val="center"/>
          </w:tcPr>
          <w:p w14:paraId="79DD7B73"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KET</w:t>
            </w:r>
          </w:p>
        </w:tc>
      </w:tr>
      <w:tr w:rsidR="00BE77C1" w:rsidRPr="003D3FE6" w14:paraId="1D1D14C0" w14:textId="77777777" w:rsidTr="000330D4">
        <w:tc>
          <w:tcPr>
            <w:tcW w:w="531" w:type="dxa"/>
          </w:tcPr>
          <w:p w14:paraId="693A15CA"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1</w:t>
            </w:r>
          </w:p>
        </w:tc>
        <w:tc>
          <w:tcPr>
            <w:tcW w:w="2439" w:type="dxa"/>
          </w:tcPr>
          <w:p w14:paraId="7462CCBB"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2</w:t>
            </w:r>
          </w:p>
        </w:tc>
        <w:tc>
          <w:tcPr>
            <w:tcW w:w="2065" w:type="dxa"/>
          </w:tcPr>
          <w:p w14:paraId="0D5526C9"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3</w:t>
            </w:r>
          </w:p>
        </w:tc>
        <w:tc>
          <w:tcPr>
            <w:tcW w:w="2087" w:type="dxa"/>
          </w:tcPr>
          <w:p w14:paraId="16BDA272"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4</w:t>
            </w:r>
          </w:p>
        </w:tc>
        <w:tc>
          <w:tcPr>
            <w:tcW w:w="1666" w:type="dxa"/>
          </w:tcPr>
          <w:p w14:paraId="040DB673"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5</w:t>
            </w:r>
          </w:p>
        </w:tc>
      </w:tr>
      <w:tr w:rsidR="00BE77C1" w:rsidRPr="003D3FE6" w14:paraId="649A833D" w14:textId="77777777" w:rsidTr="000330D4">
        <w:tc>
          <w:tcPr>
            <w:tcW w:w="531" w:type="dxa"/>
          </w:tcPr>
          <w:p w14:paraId="7FB1BB59" w14:textId="77777777" w:rsidR="00BE77C1" w:rsidRPr="003D3FE6" w:rsidRDefault="00BE77C1" w:rsidP="000330D4">
            <w:pPr>
              <w:pStyle w:val="NoSpacing"/>
              <w:spacing w:line="480" w:lineRule="auto"/>
              <w:jc w:val="both"/>
              <w:rPr>
                <w:rFonts w:ascii="Arial" w:hAnsi="Arial" w:cs="Arial"/>
                <w:sz w:val="24"/>
              </w:rPr>
            </w:pPr>
          </w:p>
        </w:tc>
        <w:tc>
          <w:tcPr>
            <w:tcW w:w="2439" w:type="dxa"/>
          </w:tcPr>
          <w:p w14:paraId="606D4EF9" w14:textId="77777777" w:rsidR="00BE77C1" w:rsidRPr="003D3FE6" w:rsidRDefault="00BE77C1" w:rsidP="000330D4">
            <w:pPr>
              <w:pStyle w:val="NoSpacing"/>
              <w:spacing w:line="480" w:lineRule="auto"/>
              <w:jc w:val="both"/>
              <w:rPr>
                <w:rFonts w:ascii="Arial" w:hAnsi="Arial" w:cs="Arial"/>
                <w:sz w:val="24"/>
              </w:rPr>
            </w:pPr>
          </w:p>
        </w:tc>
        <w:tc>
          <w:tcPr>
            <w:tcW w:w="2065" w:type="dxa"/>
          </w:tcPr>
          <w:p w14:paraId="5C7B9A38" w14:textId="77777777" w:rsidR="00BE77C1" w:rsidRPr="003D3FE6" w:rsidRDefault="00BE77C1" w:rsidP="000330D4">
            <w:pPr>
              <w:pStyle w:val="NoSpacing"/>
              <w:spacing w:line="480" w:lineRule="auto"/>
              <w:jc w:val="both"/>
              <w:rPr>
                <w:rFonts w:ascii="Arial" w:hAnsi="Arial" w:cs="Arial"/>
                <w:sz w:val="24"/>
              </w:rPr>
            </w:pPr>
          </w:p>
        </w:tc>
        <w:tc>
          <w:tcPr>
            <w:tcW w:w="2087" w:type="dxa"/>
          </w:tcPr>
          <w:p w14:paraId="0CD8488A" w14:textId="77777777" w:rsidR="00BE77C1" w:rsidRPr="003D3FE6" w:rsidRDefault="00BE77C1" w:rsidP="000330D4">
            <w:pPr>
              <w:pStyle w:val="NoSpacing"/>
              <w:spacing w:line="480" w:lineRule="auto"/>
              <w:jc w:val="both"/>
              <w:rPr>
                <w:rFonts w:ascii="Arial" w:hAnsi="Arial" w:cs="Arial"/>
                <w:sz w:val="24"/>
              </w:rPr>
            </w:pPr>
          </w:p>
        </w:tc>
        <w:tc>
          <w:tcPr>
            <w:tcW w:w="1666" w:type="dxa"/>
          </w:tcPr>
          <w:p w14:paraId="606382B7"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49EF7647" w14:textId="77777777" w:rsidTr="000330D4">
        <w:tc>
          <w:tcPr>
            <w:tcW w:w="531" w:type="dxa"/>
          </w:tcPr>
          <w:p w14:paraId="16A9B66C" w14:textId="77777777" w:rsidR="00BE77C1" w:rsidRPr="003D3FE6" w:rsidRDefault="00BE77C1" w:rsidP="000330D4">
            <w:pPr>
              <w:pStyle w:val="NoSpacing"/>
              <w:spacing w:line="480" w:lineRule="auto"/>
              <w:jc w:val="both"/>
              <w:rPr>
                <w:rFonts w:ascii="Arial" w:hAnsi="Arial" w:cs="Arial"/>
                <w:sz w:val="24"/>
              </w:rPr>
            </w:pPr>
          </w:p>
        </w:tc>
        <w:tc>
          <w:tcPr>
            <w:tcW w:w="2439" w:type="dxa"/>
          </w:tcPr>
          <w:p w14:paraId="07C7F8FF" w14:textId="77777777" w:rsidR="00BE77C1" w:rsidRPr="003D3FE6" w:rsidRDefault="00BE77C1" w:rsidP="000330D4">
            <w:pPr>
              <w:pStyle w:val="NoSpacing"/>
              <w:spacing w:line="480" w:lineRule="auto"/>
              <w:jc w:val="both"/>
              <w:rPr>
                <w:rFonts w:ascii="Arial" w:hAnsi="Arial" w:cs="Arial"/>
                <w:sz w:val="24"/>
              </w:rPr>
            </w:pPr>
          </w:p>
        </w:tc>
        <w:tc>
          <w:tcPr>
            <w:tcW w:w="2065" w:type="dxa"/>
          </w:tcPr>
          <w:p w14:paraId="1DA8051D" w14:textId="77777777" w:rsidR="00BE77C1" w:rsidRPr="003D3FE6" w:rsidRDefault="00BE77C1" w:rsidP="000330D4">
            <w:pPr>
              <w:pStyle w:val="NoSpacing"/>
              <w:spacing w:line="480" w:lineRule="auto"/>
              <w:jc w:val="both"/>
              <w:rPr>
                <w:rFonts w:ascii="Arial" w:hAnsi="Arial" w:cs="Arial"/>
                <w:sz w:val="24"/>
              </w:rPr>
            </w:pPr>
          </w:p>
        </w:tc>
        <w:tc>
          <w:tcPr>
            <w:tcW w:w="2087" w:type="dxa"/>
          </w:tcPr>
          <w:p w14:paraId="51D8DF08" w14:textId="77777777" w:rsidR="00BE77C1" w:rsidRPr="003D3FE6" w:rsidRDefault="00BE77C1" w:rsidP="000330D4">
            <w:pPr>
              <w:pStyle w:val="NoSpacing"/>
              <w:spacing w:line="480" w:lineRule="auto"/>
              <w:jc w:val="both"/>
              <w:rPr>
                <w:rFonts w:ascii="Arial" w:hAnsi="Arial" w:cs="Arial"/>
                <w:sz w:val="24"/>
              </w:rPr>
            </w:pPr>
          </w:p>
        </w:tc>
        <w:tc>
          <w:tcPr>
            <w:tcW w:w="1666" w:type="dxa"/>
          </w:tcPr>
          <w:p w14:paraId="07F12A46"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5309B49" w14:textId="77777777" w:rsidTr="000330D4">
        <w:tc>
          <w:tcPr>
            <w:tcW w:w="531" w:type="dxa"/>
          </w:tcPr>
          <w:p w14:paraId="02995A23" w14:textId="77777777" w:rsidR="00BE77C1" w:rsidRPr="003D3FE6" w:rsidRDefault="00BE77C1" w:rsidP="000330D4">
            <w:pPr>
              <w:pStyle w:val="NoSpacing"/>
              <w:spacing w:line="480" w:lineRule="auto"/>
              <w:jc w:val="both"/>
              <w:rPr>
                <w:rFonts w:ascii="Arial" w:hAnsi="Arial" w:cs="Arial"/>
                <w:sz w:val="24"/>
              </w:rPr>
            </w:pPr>
          </w:p>
        </w:tc>
        <w:tc>
          <w:tcPr>
            <w:tcW w:w="2439" w:type="dxa"/>
          </w:tcPr>
          <w:p w14:paraId="5023AA1C" w14:textId="77777777" w:rsidR="00BE77C1" w:rsidRPr="003D3FE6" w:rsidRDefault="00BE77C1" w:rsidP="000330D4">
            <w:pPr>
              <w:pStyle w:val="NoSpacing"/>
              <w:spacing w:line="480" w:lineRule="auto"/>
              <w:jc w:val="both"/>
              <w:rPr>
                <w:rFonts w:ascii="Arial" w:hAnsi="Arial" w:cs="Arial"/>
                <w:sz w:val="24"/>
              </w:rPr>
            </w:pPr>
          </w:p>
        </w:tc>
        <w:tc>
          <w:tcPr>
            <w:tcW w:w="2065" w:type="dxa"/>
          </w:tcPr>
          <w:p w14:paraId="0341D343" w14:textId="77777777" w:rsidR="00BE77C1" w:rsidRPr="003D3FE6" w:rsidRDefault="00BE77C1" w:rsidP="000330D4">
            <w:pPr>
              <w:pStyle w:val="NoSpacing"/>
              <w:spacing w:line="480" w:lineRule="auto"/>
              <w:jc w:val="both"/>
              <w:rPr>
                <w:rFonts w:ascii="Arial" w:hAnsi="Arial" w:cs="Arial"/>
                <w:sz w:val="24"/>
              </w:rPr>
            </w:pPr>
          </w:p>
        </w:tc>
        <w:tc>
          <w:tcPr>
            <w:tcW w:w="2087" w:type="dxa"/>
          </w:tcPr>
          <w:p w14:paraId="0F5268B7" w14:textId="77777777" w:rsidR="00BE77C1" w:rsidRPr="003D3FE6" w:rsidRDefault="00BE77C1" w:rsidP="000330D4">
            <w:pPr>
              <w:pStyle w:val="NoSpacing"/>
              <w:spacing w:line="480" w:lineRule="auto"/>
              <w:jc w:val="both"/>
              <w:rPr>
                <w:rFonts w:ascii="Arial" w:hAnsi="Arial" w:cs="Arial"/>
                <w:sz w:val="24"/>
              </w:rPr>
            </w:pPr>
          </w:p>
        </w:tc>
        <w:tc>
          <w:tcPr>
            <w:tcW w:w="1666" w:type="dxa"/>
          </w:tcPr>
          <w:p w14:paraId="6787F0DF"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C9D0AA9" w14:textId="77777777" w:rsidTr="000330D4">
        <w:tc>
          <w:tcPr>
            <w:tcW w:w="531" w:type="dxa"/>
          </w:tcPr>
          <w:p w14:paraId="14C23E87" w14:textId="77777777" w:rsidR="00BE77C1" w:rsidRPr="003D3FE6" w:rsidRDefault="00BE77C1" w:rsidP="000330D4">
            <w:pPr>
              <w:pStyle w:val="NoSpacing"/>
              <w:spacing w:line="480" w:lineRule="auto"/>
              <w:jc w:val="both"/>
              <w:rPr>
                <w:rFonts w:ascii="Arial" w:hAnsi="Arial" w:cs="Arial"/>
                <w:sz w:val="24"/>
              </w:rPr>
            </w:pPr>
          </w:p>
        </w:tc>
        <w:tc>
          <w:tcPr>
            <w:tcW w:w="2439" w:type="dxa"/>
          </w:tcPr>
          <w:p w14:paraId="7AE56FF2" w14:textId="77777777" w:rsidR="00BE77C1" w:rsidRPr="003D3FE6" w:rsidRDefault="00BE77C1" w:rsidP="000330D4">
            <w:pPr>
              <w:pStyle w:val="NoSpacing"/>
              <w:spacing w:line="480" w:lineRule="auto"/>
              <w:jc w:val="both"/>
              <w:rPr>
                <w:rFonts w:ascii="Arial" w:hAnsi="Arial" w:cs="Arial"/>
                <w:sz w:val="24"/>
              </w:rPr>
            </w:pPr>
          </w:p>
        </w:tc>
        <w:tc>
          <w:tcPr>
            <w:tcW w:w="2065" w:type="dxa"/>
          </w:tcPr>
          <w:p w14:paraId="4F048BE0" w14:textId="77777777" w:rsidR="00BE77C1" w:rsidRPr="003D3FE6" w:rsidRDefault="00BE77C1" w:rsidP="000330D4">
            <w:pPr>
              <w:pStyle w:val="NoSpacing"/>
              <w:spacing w:line="480" w:lineRule="auto"/>
              <w:jc w:val="both"/>
              <w:rPr>
                <w:rFonts w:ascii="Arial" w:hAnsi="Arial" w:cs="Arial"/>
                <w:sz w:val="24"/>
              </w:rPr>
            </w:pPr>
          </w:p>
        </w:tc>
        <w:tc>
          <w:tcPr>
            <w:tcW w:w="2087" w:type="dxa"/>
          </w:tcPr>
          <w:p w14:paraId="7C76FF0A" w14:textId="77777777" w:rsidR="00BE77C1" w:rsidRPr="003D3FE6" w:rsidRDefault="00BE77C1" w:rsidP="000330D4">
            <w:pPr>
              <w:pStyle w:val="NoSpacing"/>
              <w:spacing w:line="480" w:lineRule="auto"/>
              <w:jc w:val="both"/>
              <w:rPr>
                <w:rFonts w:ascii="Arial" w:hAnsi="Arial" w:cs="Arial"/>
                <w:sz w:val="24"/>
              </w:rPr>
            </w:pPr>
          </w:p>
        </w:tc>
        <w:tc>
          <w:tcPr>
            <w:tcW w:w="1666" w:type="dxa"/>
          </w:tcPr>
          <w:p w14:paraId="7C232DB2"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47A1F16" w14:textId="77777777" w:rsidTr="000330D4">
        <w:tc>
          <w:tcPr>
            <w:tcW w:w="531" w:type="dxa"/>
          </w:tcPr>
          <w:p w14:paraId="5FAEDF1E" w14:textId="77777777" w:rsidR="00BE77C1" w:rsidRPr="003D3FE6" w:rsidRDefault="00BE77C1" w:rsidP="000330D4">
            <w:pPr>
              <w:pStyle w:val="NoSpacing"/>
              <w:spacing w:line="480" w:lineRule="auto"/>
              <w:jc w:val="both"/>
              <w:rPr>
                <w:rFonts w:ascii="Arial" w:hAnsi="Arial" w:cs="Arial"/>
                <w:sz w:val="24"/>
              </w:rPr>
            </w:pPr>
          </w:p>
        </w:tc>
        <w:tc>
          <w:tcPr>
            <w:tcW w:w="2439" w:type="dxa"/>
          </w:tcPr>
          <w:p w14:paraId="52B26720" w14:textId="77777777" w:rsidR="00BE77C1" w:rsidRPr="003D3FE6" w:rsidRDefault="00BE77C1" w:rsidP="000330D4">
            <w:pPr>
              <w:pStyle w:val="NoSpacing"/>
              <w:spacing w:line="480" w:lineRule="auto"/>
              <w:jc w:val="both"/>
              <w:rPr>
                <w:rFonts w:ascii="Arial" w:hAnsi="Arial" w:cs="Arial"/>
                <w:sz w:val="24"/>
              </w:rPr>
            </w:pPr>
          </w:p>
        </w:tc>
        <w:tc>
          <w:tcPr>
            <w:tcW w:w="2065" w:type="dxa"/>
          </w:tcPr>
          <w:p w14:paraId="212B1FAD" w14:textId="77777777" w:rsidR="00BE77C1" w:rsidRPr="003D3FE6" w:rsidRDefault="00BE77C1" w:rsidP="000330D4">
            <w:pPr>
              <w:pStyle w:val="NoSpacing"/>
              <w:spacing w:line="480" w:lineRule="auto"/>
              <w:jc w:val="both"/>
              <w:rPr>
                <w:rFonts w:ascii="Arial" w:hAnsi="Arial" w:cs="Arial"/>
                <w:sz w:val="24"/>
              </w:rPr>
            </w:pPr>
          </w:p>
        </w:tc>
        <w:tc>
          <w:tcPr>
            <w:tcW w:w="2087" w:type="dxa"/>
          </w:tcPr>
          <w:p w14:paraId="0E6AFCA7" w14:textId="77777777" w:rsidR="00BE77C1" w:rsidRPr="003D3FE6" w:rsidRDefault="00BE77C1" w:rsidP="000330D4">
            <w:pPr>
              <w:pStyle w:val="NoSpacing"/>
              <w:spacing w:line="480" w:lineRule="auto"/>
              <w:jc w:val="both"/>
              <w:rPr>
                <w:rFonts w:ascii="Arial" w:hAnsi="Arial" w:cs="Arial"/>
                <w:sz w:val="24"/>
              </w:rPr>
            </w:pPr>
          </w:p>
        </w:tc>
        <w:tc>
          <w:tcPr>
            <w:tcW w:w="1666" w:type="dxa"/>
          </w:tcPr>
          <w:p w14:paraId="396B4D1D"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7206A395" w14:textId="77777777" w:rsidTr="000330D4">
        <w:tc>
          <w:tcPr>
            <w:tcW w:w="531" w:type="dxa"/>
          </w:tcPr>
          <w:p w14:paraId="3C0768C2" w14:textId="77777777" w:rsidR="00BE77C1" w:rsidRPr="003D3FE6" w:rsidRDefault="00BE77C1" w:rsidP="000330D4">
            <w:pPr>
              <w:pStyle w:val="NoSpacing"/>
              <w:spacing w:line="480" w:lineRule="auto"/>
              <w:jc w:val="both"/>
              <w:rPr>
                <w:rFonts w:ascii="Arial" w:hAnsi="Arial" w:cs="Arial"/>
                <w:sz w:val="24"/>
              </w:rPr>
            </w:pPr>
          </w:p>
        </w:tc>
        <w:tc>
          <w:tcPr>
            <w:tcW w:w="2439" w:type="dxa"/>
          </w:tcPr>
          <w:p w14:paraId="034AA52F" w14:textId="77777777" w:rsidR="00BE77C1" w:rsidRPr="003D3FE6" w:rsidRDefault="00BE77C1" w:rsidP="000330D4">
            <w:pPr>
              <w:pStyle w:val="NoSpacing"/>
              <w:spacing w:line="480" w:lineRule="auto"/>
              <w:jc w:val="both"/>
              <w:rPr>
                <w:rFonts w:ascii="Arial" w:hAnsi="Arial" w:cs="Arial"/>
                <w:sz w:val="24"/>
              </w:rPr>
            </w:pPr>
          </w:p>
        </w:tc>
        <w:tc>
          <w:tcPr>
            <w:tcW w:w="2065" w:type="dxa"/>
          </w:tcPr>
          <w:p w14:paraId="61AFB338" w14:textId="77777777" w:rsidR="00BE77C1" w:rsidRPr="003D3FE6" w:rsidRDefault="00BE77C1" w:rsidP="000330D4">
            <w:pPr>
              <w:pStyle w:val="NoSpacing"/>
              <w:spacing w:line="480" w:lineRule="auto"/>
              <w:jc w:val="both"/>
              <w:rPr>
                <w:rFonts w:ascii="Arial" w:hAnsi="Arial" w:cs="Arial"/>
                <w:sz w:val="24"/>
              </w:rPr>
            </w:pPr>
          </w:p>
        </w:tc>
        <w:tc>
          <w:tcPr>
            <w:tcW w:w="2087" w:type="dxa"/>
          </w:tcPr>
          <w:p w14:paraId="2C7B5F90" w14:textId="77777777" w:rsidR="00BE77C1" w:rsidRPr="003D3FE6" w:rsidRDefault="00BE77C1" w:rsidP="000330D4">
            <w:pPr>
              <w:pStyle w:val="NoSpacing"/>
              <w:spacing w:line="480" w:lineRule="auto"/>
              <w:jc w:val="both"/>
              <w:rPr>
                <w:rFonts w:ascii="Arial" w:hAnsi="Arial" w:cs="Arial"/>
                <w:sz w:val="24"/>
              </w:rPr>
            </w:pPr>
          </w:p>
        </w:tc>
        <w:tc>
          <w:tcPr>
            <w:tcW w:w="1666" w:type="dxa"/>
          </w:tcPr>
          <w:p w14:paraId="140DD73B" w14:textId="77777777" w:rsidR="00BE77C1" w:rsidRPr="003D3FE6" w:rsidRDefault="00BE77C1" w:rsidP="000330D4">
            <w:pPr>
              <w:pStyle w:val="NoSpacing"/>
              <w:spacing w:line="480" w:lineRule="auto"/>
              <w:jc w:val="both"/>
              <w:rPr>
                <w:rFonts w:ascii="Arial" w:hAnsi="Arial" w:cs="Arial"/>
                <w:sz w:val="24"/>
              </w:rPr>
            </w:pPr>
          </w:p>
        </w:tc>
      </w:tr>
    </w:tbl>
    <w:p w14:paraId="03BE9154" w14:textId="77777777" w:rsidR="00BE77C1" w:rsidRDefault="00BE77C1" w:rsidP="00BE77C1">
      <w:pPr>
        <w:pStyle w:val="NoSpacing"/>
        <w:spacing w:line="276" w:lineRule="auto"/>
        <w:ind w:left="851"/>
        <w:jc w:val="both"/>
        <w:rPr>
          <w:rFonts w:ascii="Arial" w:hAnsi="Arial" w:cs="Arial"/>
          <w:b/>
          <w:sz w:val="24"/>
        </w:rPr>
      </w:pPr>
    </w:p>
    <w:p w14:paraId="40DA0348" w14:textId="77777777" w:rsidR="00BE77C1" w:rsidRDefault="00BE77C1" w:rsidP="00BE77C1">
      <w:pPr>
        <w:pStyle w:val="NoSpacing"/>
        <w:spacing w:line="276" w:lineRule="auto"/>
        <w:ind w:left="851"/>
        <w:jc w:val="both"/>
        <w:rPr>
          <w:rFonts w:ascii="Arial" w:hAnsi="Arial" w:cs="Arial"/>
          <w:b/>
          <w:sz w:val="24"/>
        </w:rPr>
      </w:pPr>
    </w:p>
    <w:p w14:paraId="06BCAABD" w14:textId="77777777" w:rsidR="00BE77C1" w:rsidRPr="00110AEF" w:rsidRDefault="00BE77C1" w:rsidP="00BE77C1">
      <w:pPr>
        <w:pStyle w:val="NoSpacing"/>
        <w:numPr>
          <w:ilvl w:val="0"/>
          <w:numId w:val="19"/>
        </w:numPr>
        <w:spacing w:line="276" w:lineRule="auto"/>
        <w:ind w:left="851"/>
        <w:jc w:val="both"/>
        <w:rPr>
          <w:rFonts w:ascii="Arial" w:hAnsi="Arial" w:cs="Arial"/>
          <w:b/>
          <w:sz w:val="24"/>
        </w:rPr>
      </w:pPr>
      <w:r w:rsidRPr="00110AEF">
        <w:rPr>
          <w:rFonts w:ascii="Arial" w:hAnsi="Arial" w:cs="Arial"/>
          <w:b/>
          <w:sz w:val="24"/>
        </w:rPr>
        <w:t>KETERANGAN KELUARGA</w:t>
      </w:r>
    </w:p>
    <w:p w14:paraId="0EEED660" w14:textId="77777777" w:rsidR="00BE77C1" w:rsidRPr="003D3FE6" w:rsidRDefault="00BE77C1" w:rsidP="00BE77C1">
      <w:pPr>
        <w:pStyle w:val="NoSpacing"/>
        <w:spacing w:line="276" w:lineRule="auto"/>
        <w:ind w:left="851"/>
        <w:jc w:val="both"/>
        <w:rPr>
          <w:rFonts w:ascii="Arial" w:hAnsi="Arial" w:cs="Arial"/>
          <w:sz w:val="24"/>
        </w:rPr>
      </w:pPr>
    </w:p>
    <w:p w14:paraId="7BA2DFD0" w14:textId="77777777" w:rsidR="00BE77C1" w:rsidRPr="003D3FE6" w:rsidRDefault="00BE77C1" w:rsidP="00BE77C1">
      <w:pPr>
        <w:pStyle w:val="NoSpacing"/>
        <w:numPr>
          <w:ilvl w:val="0"/>
          <w:numId w:val="22"/>
        </w:numPr>
        <w:spacing w:line="276" w:lineRule="auto"/>
        <w:jc w:val="both"/>
        <w:rPr>
          <w:rFonts w:ascii="Arial" w:hAnsi="Arial" w:cs="Arial"/>
          <w:sz w:val="24"/>
        </w:rPr>
      </w:pPr>
      <w:r w:rsidRPr="003D3FE6">
        <w:rPr>
          <w:rFonts w:ascii="Arial" w:hAnsi="Arial" w:cs="Arial"/>
          <w:sz w:val="24"/>
        </w:rPr>
        <w:t>Isteri/Suami</w:t>
      </w:r>
    </w:p>
    <w:p w14:paraId="32711E95" w14:textId="77777777" w:rsidR="00BE77C1" w:rsidRPr="003D3FE6" w:rsidRDefault="00BE77C1" w:rsidP="00BE77C1">
      <w:pPr>
        <w:pStyle w:val="NoSpacing"/>
        <w:spacing w:line="276" w:lineRule="auto"/>
        <w:jc w:val="both"/>
        <w:rPr>
          <w:rFonts w:ascii="Arial" w:hAnsi="Arial" w:cs="Arial"/>
          <w:sz w:val="24"/>
        </w:rPr>
      </w:pPr>
    </w:p>
    <w:tbl>
      <w:tblPr>
        <w:tblStyle w:val="TableGrid"/>
        <w:tblW w:w="9576" w:type="dxa"/>
        <w:tblLayout w:type="fixed"/>
        <w:tblLook w:val="04A0" w:firstRow="1" w:lastRow="0" w:firstColumn="1" w:lastColumn="0" w:noHBand="0" w:noVBand="1"/>
      </w:tblPr>
      <w:tblGrid>
        <w:gridCol w:w="576"/>
        <w:gridCol w:w="1692"/>
        <w:gridCol w:w="1526"/>
        <w:gridCol w:w="1485"/>
        <w:gridCol w:w="1367"/>
        <w:gridCol w:w="1644"/>
        <w:gridCol w:w="1286"/>
      </w:tblGrid>
      <w:tr w:rsidR="00BE77C1" w:rsidRPr="003D3FE6" w14:paraId="6180565B" w14:textId="77777777" w:rsidTr="000330D4">
        <w:tc>
          <w:tcPr>
            <w:tcW w:w="576" w:type="dxa"/>
            <w:vAlign w:val="center"/>
          </w:tcPr>
          <w:p w14:paraId="38AF02E3"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NO</w:t>
            </w:r>
          </w:p>
        </w:tc>
        <w:tc>
          <w:tcPr>
            <w:tcW w:w="1692" w:type="dxa"/>
            <w:vAlign w:val="center"/>
          </w:tcPr>
          <w:p w14:paraId="2D0E8041"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NAMA</w:t>
            </w:r>
          </w:p>
        </w:tc>
        <w:tc>
          <w:tcPr>
            <w:tcW w:w="1526" w:type="dxa"/>
            <w:vAlign w:val="center"/>
          </w:tcPr>
          <w:p w14:paraId="205B0386"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TEMPAT LAHIR</w:t>
            </w:r>
          </w:p>
        </w:tc>
        <w:tc>
          <w:tcPr>
            <w:tcW w:w="1485" w:type="dxa"/>
            <w:vAlign w:val="center"/>
          </w:tcPr>
          <w:p w14:paraId="5EA2F136"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TANGGAL LAHIR</w:t>
            </w:r>
          </w:p>
        </w:tc>
        <w:tc>
          <w:tcPr>
            <w:tcW w:w="1367" w:type="dxa"/>
            <w:vAlign w:val="center"/>
          </w:tcPr>
          <w:p w14:paraId="2C0C9409"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TANGGAL NIKAH</w:t>
            </w:r>
          </w:p>
        </w:tc>
        <w:tc>
          <w:tcPr>
            <w:tcW w:w="1644" w:type="dxa"/>
            <w:vAlign w:val="center"/>
          </w:tcPr>
          <w:p w14:paraId="7997FAED"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PEKERJAAN</w:t>
            </w:r>
          </w:p>
        </w:tc>
        <w:tc>
          <w:tcPr>
            <w:tcW w:w="1286" w:type="dxa"/>
            <w:vAlign w:val="center"/>
          </w:tcPr>
          <w:p w14:paraId="5682583F"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KET</w:t>
            </w:r>
          </w:p>
        </w:tc>
      </w:tr>
      <w:tr w:rsidR="00BE77C1" w:rsidRPr="003D3FE6" w14:paraId="1FC1BA4E" w14:textId="77777777" w:rsidTr="000330D4">
        <w:tc>
          <w:tcPr>
            <w:tcW w:w="576" w:type="dxa"/>
          </w:tcPr>
          <w:p w14:paraId="137DC95D"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1</w:t>
            </w:r>
          </w:p>
        </w:tc>
        <w:tc>
          <w:tcPr>
            <w:tcW w:w="1692" w:type="dxa"/>
          </w:tcPr>
          <w:p w14:paraId="5BA2A244"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2</w:t>
            </w:r>
          </w:p>
        </w:tc>
        <w:tc>
          <w:tcPr>
            <w:tcW w:w="1526" w:type="dxa"/>
          </w:tcPr>
          <w:p w14:paraId="0937EE5D"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3</w:t>
            </w:r>
          </w:p>
        </w:tc>
        <w:tc>
          <w:tcPr>
            <w:tcW w:w="1485" w:type="dxa"/>
          </w:tcPr>
          <w:p w14:paraId="41C0093A"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4</w:t>
            </w:r>
          </w:p>
        </w:tc>
        <w:tc>
          <w:tcPr>
            <w:tcW w:w="1367" w:type="dxa"/>
          </w:tcPr>
          <w:p w14:paraId="7F2ECCAF"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5</w:t>
            </w:r>
          </w:p>
        </w:tc>
        <w:tc>
          <w:tcPr>
            <w:tcW w:w="1644" w:type="dxa"/>
          </w:tcPr>
          <w:p w14:paraId="416F54E1"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6</w:t>
            </w:r>
          </w:p>
        </w:tc>
        <w:tc>
          <w:tcPr>
            <w:tcW w:w="1286" w:type="dxa"/>
          </w:tcPr>
          <w:p w14:paraId="67180697"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7</w:t>
            </w:r>
          </w:p>
        </w:tc>
      </w:tr>
      <w:tr w:rsidR="00BE77C1" w:rsidRPr="003D3FE6" w14:paraId="5E54FEDC" w14:textId="77777777" w:rsidTr="000330D4">
        <w:tc>
          <w:tcPr>
            <w:tcW w:w="576" w:type="dxa"/>
          </w:tcPr>
          <w:p w14:paraId="661507F1" w14:textId="77777777" w:rsidR="00BE77C1" w:rsidRPr="003D3FE6" w:rsidRDefault="00BE77C1" w:rsidP="000330D4">
            <w:pPr>
              <w:pStyle w:val="NoSpacing"/>
              <w:spacing w:line="480" w:lineRule="auto"/>
              <w:jc w:val="both"/>
              <w:rPr>
                <w:rFonts w:ascii="Arial" w:hAnsi="Arial" w:cs="Arial"/>
              </w:rPr>
            </w:pPr>
          </w:p>
        </w:tc>
        <w:tc>
          <w:tcPr>
            <w:tcW w:w="1692" w:type="dxa"/>
          </w:tcPr>
          <w:p w14:paraId="4FDE9EF0" w14:textId="77777777" w:rsidR="00BE77C1" w:rsidRPr="003D3FE6" w:rsidRDefault="00BE77C1" w:rsidP="000330D4">
            <w:pPr>
              <w:pStyle w:val="NoSpacing"/>
              <w:spacing w:line="276" w:lineRule="auto"/>
              <w:jc w:val="both"/>
              <w:rPr>
                <w:rFonts w:ascii="Arial" w:hAnsi="Arial" w:cs="Arial"/>
              </w:rPr>
            </w:pPr>
          </w:p>
        </w:tc>
        <w:tc>
          <w:tcPr>
            <w:tcW w:w="1526" w:type="dxa"/>
          </w:tcPr>
          <w:p w14:paraId="2A8436BA" w14:textId="77777777" w:rsidR="00BE77C1" w:rsidRPr="003D3FE6" w:rsidRDefault="00BE77C1" w:rsidP="000330D4">
            <w:pPr>
              <w:pStyle w:val="NoSpacing"/>
              <w:spacing w:line="276" w:lineRule="auto"/>
              <w:jc w:val="both"/>
              <w:rPr>
                <w:rFonts w:ascii="Arial" w:hAnsi="Arial" w:cs="Arial"/>
              </w:rPr>
            </w:pPr>
          </w:p>
        </w:tc>
        <w:tc>
          <w:tcPr>
            <w:tcW w:w="1485" w:type="dxa"/>
          </w:tcPr>
          <w:p w14:paraId="2D3459BC" w14:textId="77777777" w:rsidR="00BE77C1" w:rsidRPr="003D3FE6" w:rsidRDefault="00BE77C1" w:rsidP="000330D4">
            <w:pPr>
              <w:pStyle w:val="NoSpacing"/>
              <w:spacing w:line="276" w:lineRule="auto"/>
              <w:jc w:val="both"/>
              <w:rPr>
                <w:rFonts w:ascii="Arial" w:hAnsi="Arial" w:cs="Arial"/>
              </w:rPr>
            </w:pPr>
          </w:p>
        </w:tc>
        <w:tc>
          <w:tcPr>
            <w:tcW w:w="1367" w:type="dxa"/>
          </w:tcPr>
          <w:p w14:paraId="4C6344CF" w14:textId="77777777" w:rsidR="00BE77C1" w:rsidRPr="003D3FE6" w:rsidRDefault="00BE77C1" w:rsidP="000330D4">
            <w:pPr>
              <w:pStyle w:val="NoSpacing"/>
              <w:spacing w:line="276" w:lineRule="auto"/>
              <w:jc w:val="both"/>
              <w:rPr>
                <w:rFonts w:ascii="Arial" w:hAnsi="Arial" w:cs="Arial"/>
              </w:rPr>
            </w:pPr>
          </w:p>
        </w:tc>
        <w:tc>
          <w:tcPr>
            <w:tcW w:w="1644" w:type="dxa"/>
          </w:tcPr>
          <w:p w14:paraId="175385EE" w14:textId="77777777" w:rsidR="00BE77C1" w:rsidRPr="003D3FE6" w:rsidRDefault="00BE77C1" w:rsidP="000330D4">
            <w:pPr>
              <w:pStyle w:val="NoSpacing"/>
              <w:spacing w:line="276" w:lineRule="auto"/>
              <w:jc w:val="both"/>
              <w:rPr>
                <w:rFonts w:ascii="Arial" w:hAnsi="Arial" w:cs="Arial"/>
              </w:rPr>
            </w:pPr>
          </w:p>
        </w:tc>
        <w:tc>
          <w:tcPr>
            <w:tcW w:w="1286" w:type="dxa"/>
          </w:tcPr>
          <w:p w14:paraId="7A45AEEF" w14:textId="77777777" w:rsidR="00BE77C1" w:rsidRPr="003D3FE6" w:rsidRDefault="00BE77C1" w:rsidP="000330D4">
            <w:pPr>
              <w:pStyle w:val="NoSpacing"/>
              <w:spacing w:line="276" w:lineRule="auto"/>
              <w:jc w:val="both"/>
              <w:rPr>
                <w:rFonts w:ascii="Arial" w:hAnsi="Arial" w:cs="Arial"/>
              </w:rPr>
            </w:pPr>
          </w:p>
        </w:tc>
      </w:tr>
    </w:tbl>
    <w:p w14:paraId="7DC21775" w14:textId="77777777" w:rsidR="00BE77C1" w:rsidRPr="003D3FE6" w:rsidRDefault="00BE77C1" w:rsidP="00BE77C1">
      <w:pPr>
        <w:pStyle w:val="NoSpacing"/>
        <w:spacing w:line="276" w:lineRule="auto"/>
        <w:jc w:val="both"/>
        <w:rPr>
          <w:rFonts w:ascii="Arial" w:hAnsi="Arial" w:cs="Arial"/>
          <w:sz w:val="24"/>
        </w:rPr>
      </w:pPr>
    </w:p>
    <w:p w14:paraId="1A0AE608" w14:textId="77777777" w:rsidR="00BE77C1" w:rsidRPr="003D3FE6" w:rsidRDefault="00BE77C1" w:rsidP="00BE77C1">
      <w:pPr>
        <w:pStyle w:val="NoSpacing"/>
        <w:numPr>
          <w:ilvl w:val="0"/>
          <w:numId w:val="22"/>
        </w:numPr>
        <w:spacing w:line="276" w:lineRule="auto"/>
        <w:jc w:val="both"/>
        <w:rPr>
          <w:rFonts w:ascii="Arial" w:hAnsi="Arial" w:cs="Arial"/>
          <w:sz w:val="24"/>
        </w:rPr>
      </w:pPr>
      <w:r w:rsidRPr="003D3FE6">
        <w:rPr>
          <w:rFonts w:ascii="Arial" w:hAnsi="Arial" w:cs="Arial"/>
          <w:sz w:val="24"/>
        </w:rPr>
        <w:t>Anak</w:t>
      </w:r>
    </w:p>
    <w:p w14:paraId="2F278491" w14:textId="77777777" w:rsidR="00BE77C1" w:rsidRPr="003D3FE6" w:rsidRDefault="00BE77C1" w:rsidP="00BE77C1">
      <w:pPr>
        <w:pStyle w:val="NoSpacing"/>
        <w:spacing w:line="276" w:lineRule="auto"/>
        <w:ind w:left="1211"/>
        <w:jc w:val="both"/>
        <w:rPr>
          <w:rFonts w:ascii="Arial" w:hAnsi="Arial" w:cs="Arial"/>
          <w:sz w:val="24"/>
        </w:rPr>
      </w:pPr>
    </w:p>
    <w:tbl>
      <w:tblPr>
        <w:tblStyle w:val="TableGrid"/>
        <w:tblW w:w="0" w:type="auto"/>
        <w:tblLayout w:type="fixed"/>
        <w:tblLook w:val="04A0" w:firstRow="1" w:lastRow="0" w:firstColumn="1" w:lastColumn="0" w:noHBand="0" w:noVBand="1"/>
      </w:tblPr>
      <w:tblGrid>
        <w:gridCol w:w="576"/>
        <w:gridCol w:w="1800"/>
        <w:gridCol w:w="1418"/>
        <w:gridCol w:w="1485"/>
        <w:gridCol w:w="1367"/>
        <w:gridCol w:w="1644"/>
        <w:gridCol w:w="1286"/>
      </w:tblGrid>
      <w:tr w:rsidR="00BE77C1" w:rsidRPr="003D3FE6" w14:paraId="42818A63" w14:textId="77777777" w:rsidTr="000330D4">
        <w:tc>
          <w:tcPr>
            <w:tcW w:w="576" w:type="dxa"/>
            <w:vAlign w:val="center"/>
          </w:tcPr>
          <w:p w14:paraId="1A158957"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NO</w:t>
            </w:r>
          </w:p>
        </w:tc>
        <w:tc>
          <w:tcPr>
            <w:tcW w:w="1800" w:type="dxa"/>
            <w:vAlign w:val="center"/>
          </w:tcPr>
          <w:p w14:paraId="4742A034"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NAMA</w:t>
            </w:r>
          </w:p>
        </w:tc>
        <w:tc>
          <w:tcPr>
            <w:tcW w:w="1418" w:type="dxa"/>
            <w:vAlign w:val="center"/>
          </w:tcPr>
          <w:p w14:paraId="6208BD4F"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JENIS KELAMIN</w:t>
            </w:r>
          </w:p>
        </w:tc>
        <w:tc>
          <w:tcPr>
            <w:tcW w:w="1485" w:type="dxa"/>
            <w:vAlign w:val="center"/>
          </w:tcPr>
          <w:p w14:paraId="0453786A"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TEMPAT LAHIR</w:t>
            </w:r>
          </w:p>
        </w:tc>
        <w:tc>
          <w:tcPr>
            <w:tcW w:w="1367" w:type="dxa"/>
            <w:vAlign w:val="center"/>
          </w:tcPr>
          <w:p w14:paraId="113F1F87"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TANGGAL NIKAH</w:t>
            </w:r>
          </w:p>
        </w:tc>
        <w:tc>
          <w:tcPr>
            <w:tcW w:w="1644" w:type="dxa"/>
            <w:vAlign w:val="center"/>
          </w:tcPr>
          <w:p w14:paraId="3DA9272E"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PEKERJAAN</w:t>
            </w:r>
          </w:p>
        </w:tc>
        <w:tc>
          <w:tcPr>
            <w:tcW w:w="1286" w:type="dxa"/>
            <w:vAlign w:val="center"/>
          </w:tcPr>
          <w:p w14:paraId="1D50DED6" w14:textId="77777777" w:rsidR="00BE77C1" w:rsidRPr="003D3FE6" w:rsidRDefault="00BE77C1" w:rsidP="000330D4">
            <w:pPr>
              <w:pStyle w:val="NoSpacing"/>
              <w:spacing w:line="276" w:lineRule="auto"/>
              <w:jc w:val="center"/>
              <w:rPr>
                <w:rFonts w:ascii="Arial" w:hAnsi="Arial" w:cs="Arial"/>
              </w:rPr>
            </w:pPr>
            <w:r w:rsidRPr="003D3FE6">
              <w:rPr>
                <w:rFonts w:ascii="Arial" w:hAnsi="Arial" w:cs="Arial"/>
              </w:rPr>
              <w:t>KET</w:t>
            </w:r>
          </w:p>
        </w:tc>
      </w:tr>
      <w:tr w:rsidR="00BE77C1" w:rsidRPr="003D3FE6" w14:paraId="61BA2172" w14:textId="77777777" w:rsidTr="000330D4">
        <w:tc>
          <w:tcPr>
            <w:tcW w:w="576" w:type="dxa"/>
          </w:tcPr>
          <w:p w14:paraId="7EA6DF36"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1</w:t>
            </w:r>
          </w:p>
        </w:tc>
        <w:tc>
          <w:tcPr>
            <w:tcW w:w="1800" w:type="dxa"/>
          </w:tcPr>
          <w:p w14:paraId="62CE265B"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2</w:t>
            </w:r>
          </w:p>
        </w:tc>
        <w:tc>
          <w:tcPr>
            <w:tcW w:w="1418" w:type="dxa"/>
          </w:tcPr>
          <w:p w14:paraId="19A2681F"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3</w:t>
            </w:r>
          </w:p>
        </w:tc>
        <w:tc>
          <w:tcPr>
            <w:tcW w:w="1485" w:type="dxa"/>
          </w:tcPr>
          <w:p w14:paraId="068138CB"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4</w:t>
            </w:r>
          </w:p>
        </w:tc>
        <w:tc>
          <w:tcPr>
            <w:tcW w:w="1367" w:type="dxa"/>
          </w:tcPr>
          <w:p w14:paraId="266C7AD2"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5</w:t>
            </w:r>
          </w:p>
        </w:tc>
        <w:tc>
          <w:tcPr>
            <w:tcW w:w="1644" w:type="dxa"/>
          </w:tcPr>
          <w:p w14:paraId="2AB0912C"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6</w:t>
            </w:r>
          </w:p>
        </w:tc>
        <w:tc>
          <w:tcPr>
            <w:tcW w:w="1286" w:type="dxa"/>
          </w:tcPr>
          <w:p w14:paraId="52BE1861" w14:textId="77777777" w:rsidR="00BE77C1" w:rsidRPr="003D3FE6" w:rsidRDefault="00BE77C1" w:rsidP="000330D4">
            <w:pPr>
              <w:pStyle w:val="NoSpacing"/>
              <w:spacing w:line="276" w:lineRule="auto"/>
              <w:jc w:val="center"/>
              <w:rPr>
                <w:rFonts w:ascii="Arial" w:hAnsi="Arial" w:cs="Arial"/>
                <w:sz w:val="24"/>
              </w:rPr>
            </w:pPr>
            <w:r w:rsidRPr="003D3FE6">
              <w:rPr>
                <w:rFonts w:ascii="Arial" w:hAnsi="Arial" w:cs="Arial"/>
                <w:sz w:val="24"/>
              </w:rPr>
              <w:t>7</w:t>
            </w:r>
          </w:p>
        </w:tc>
      </w:tr>
      <w:tr w:rsidR="00BE77C1" w:rsidRPr="003D3FE6" w14:paraId="57BAF8D1" w14:textId="77777777" w:rsidTr="000330D4">
        <w:tc>
          <w:tcPr>
            <w:tcW w:w="576" w:type="dxa"/>
          </w:tcPr>
          <w:p w14:paraId="3CA1F4F2" w14:textId="77777777" w:rsidR="00BE77C1" w:rsidRPr="003D3FE6" w:rsidRDefault="00BE77C1" w:rsidP="000330D4">
            <w:pPr>
              <w:pStyle w:val="NoSpacing"/>
              <w:spacing w:line="480" w:lineRule="auto"/>
              <w:jc w:val="both"/>
              <w:rPr>
                <w:rFonts w:ascii="Arial" w:hAnsi="Arial" w:cs="Arial"/>
                <w:sz w:val="24"/>
              </w:rPr>
            </w:pPr>
          </w:p>
        </w:tc>
        <w:tc>
          <w:tcPr>
            <w:tcW w:w="1800" w:type="dxa"/>
          </w:tcPr>
          <w:p w14:paraId="2C3EBC49" w14:textId="77777777" w:rsidR="00BE77C1" w:rsidRPr="003D3FE6" w:rsidRDefault="00BE77C1" w:rsidP="000330D4">
            <w:pPr>
              <w:pStyle w:val="NoSpacing"/>
              <w:spacing w:line="480" w:lineRule="auto"/>
              <w:jc w:val="both"/>
              <w:rPr>
                <w:rFonts w:ascii="Arial" w:hAnsi="Arial" w:cs="Arial"/>
                <w:sz w:val="24"/>
              </w:rPr>
            </w:pPr>
          </w:p>
        </w:tc>
        <w:tc>
          <w:tcPr>
            <w:tcW w:w="1418" w:type="dxa"/>
          </w:tcPr>
          <w:p w14:paraId="7DCA0439" w14:textId="77777777" w:rsidR="00BE77C1" w:rsidRPr="003D3FE6" w:rsidRDefault="00BE77C1" w:rsidP="000330D4">
            <w:pPr>
              <w:pStyle w:val="NoSpacing"/>
              <w:spacing w:line="480" w:lineRule="auto"/>
              <w:jc w:val="both"/>
              <w:rPr>
                <w:rFonts w:ascii="Arial" w:hAnsi="Arial" w:cs="Arial"/>
                <w:sz w:val="24"/>
              </w:rPr>
            </w:pPr>
          </w:p>
        </w:tc>
        <w:tc>
          <w:tcPr>
            <w:tcW w:w="1485" w:type="dxa"/>
          </w:tcPr>
          <w:p w14:paraId="4A10F864" w14:textId="77777777" w:rsidR="00BE77C1" w:rsidRPr="003D3FE6" w:rsidRDefault="00BE77C1" w:rsidP="000330D4">
            <w:pPr>
              <w:pStyle w:val="NoSpacing"/>
              <w:spacing w:line="480" w:lineRule="auto"/>
              <w:jc w:val="both"/>
              <w:rPr>
                <w:rFonts w:ascii="Arial" w:hAnsi="Arial" w:cs="Arial"/>
                <w:sz w:val="24"/>
              </w:rPr>
            </w:pPr>
          </w:p>
        </w:tc>
        <w:tc>
          <w:tcPr>
            <w:tcW w:w="1367" w:type="dxa"/>
          </w:tcPr>
          <w:p w14:paraId="0815ED92" w14:textId="77777777" w:rsidR="00BE77C1" w:rsidRPr="003D3FE6" w:rsidRDefault="00BE77C1" w:rsidP="000330D4">
            <w:pPr>
              <w:pStyle w:val="NoSpacing"/>
              <w:spacing w:line="480" w:lineRule="auto"/>
              <w:jc w:val="both"/>
              <w:rPr>
                <w:rFonts w:ascii="Arial" w:hAnsi="Arial" w:cs="Arial"/>
                <w:sz w:val="24"/>
              </w:rPr>
            </w:pPr>
          </w:p>
        </w:tc>
        <w:tc>
          <w:tcPr>
            <w:tcW w:w="1644" w:type="dxa"/>
          </w:tcPr>
          <w:p w14:paraId="4C47BA54" w14:textId="77777777" w:rsidR="00BE77C1" w:rsidRPr="003D3FE6" w:rsidRDefault="00BE77C1" w:rsidP="000330D4">
            <w:pPr>
              <w:pStyle w:val="NoSpacing"/>
              <w:spacing w:line="480" w:lineRule="auto"/>
              <w:jc w:val="both"/>
              <w:rPr>
                <w:rFonts w:ascii="Arial" w:hAnsi="Arial" w:cs="Arial"/>
                <w:sz w:val="24"/>
              </w:rPr>
            </w:pPr>
          </w:p>
        </w:tc>
        <w:tc>
          <w:tcPr>
            <w:tcW w:w="1286" w:type="dxa"/>
          </w:tcPr>
          <w:p w14:paraId="76C3FC82"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4B575D99" w14:textId="77777777" w:rsidTr="000330D4">
        <w:tc>
          <w:tcPr>
            <w:tcW w:w="576" w:type="dxa"/>
          </w:tcPr>
          <w:p w14:paraId="3AE851DA" w14:textId="77777777" w:rsidR="00BE77C1" w:rsidRPr="003D3FE6" w:rsidRDefault="00BE77C1" w:rsidP="000330D4">
            <w:pPr>
              <w:pStyle w:val="NoSpacing"/>
              <w:spacing w:line="480" w:lineRule="auto"/>
              <w:jc w:val="both"/>
              <w:rPr>
                <w:rFonts w:ascii="Arial" w:hAnsi="Arial" w:cs="Arial"/>
                <w:sz w:val="24"/>
              </w:rPr>
            </w:pPr>
          </w:p>
        </w:tc>
        <w:tc>
          <w:tcPr>
            <w:tcW w:w="1800" w:type="dxa"/>
          </w:tcPr>
          <w:p w14:paraId="7D98EF8F" w14:textId="77777777" w:rsidR="00BE77C1" w:rsidRPr="003D3FE6" w:rsidRDefault="00BE77C1" w:rsidP="000330D4">
            <w:pPr>
              <w:pStyle w:val="NoSpacing"/>
              <w:spacing w:line="480" w:lineRule="auto"/>
              <w:jc w:val="both"/>
              <w:rPr>
                <w:rFonts w:ascii="Arial" w:hAnsi="Arial" w:cs="Arial"/>
                <w:sz w:val="24"/>
              </w:rPr>
            </w:pPr>
          </w:p>
        </w:tc>
        <w:tc>
          <w:tcPr>
            <w:tcW w:w="1418" w:type="dxa"/>
          </w:tcPr>
          <w:p w14:paraId="6F2B3935" w14:textId="77777777" w:rsidR="00BE77C1" w:rsidRPr="003D3FE6" w:rsidRDefault="00BE77C1" w:rsidP="000330D4">
            <w:pPr>
              <w:pStyle w:val="NoSpacing"/>
              <w:spacing w:line="480" w:lineRule="auto"/>
              <w:jc w:val="both"/>
              <w:rPr>
                <w:rFonts w:ascii="Arial" w:hAnsi="Arial" w:cs="Arial"/>
                <w:sz w:val="24"/>
              </w:rPr>
            </w:pPr>
          </w:p>
        </w:tc>
        <w:tc>
          <w:tcPr>
            <w:tcW w:w="1485" w:type="dxa"/>
          </w:tcPr>
          <w:p w14:paraId="683E949F" w14:textId="77777777" w:rsidR="00BE77C1" w:rsidRPr="003D3FE6" w:rsidRDefault="00BE77C1" w:rsidP="000330D4">
            <w:pPr>
              <w:pStyle w:val="NoSpacing"/>
              <w:spacing w:line="480" w:lineRule="auto"/>
              <w:jc w:val="both"/>
              <w:rPr>
                <w:rFonts w:ascii="Arial" w:hAnsi="Arial" w:cs="Arial"/>
                <w:sz w:val="24"/>
              </w:rPr>
            </w:pPr>
          </w:p>
        </w:tc>
        <w:tc>
          <w:tcPr>
            <w:tcW w:w="1367" w:type="dxa"/>
          </w:tcPr>
          <w:p w14:paraId="43D88708" w14:textId="77777777" w:rsidR="00BE77C1" w:rsidRPr="003D3FE6" w:rsidRDefault="00BE77C1" w:rsidP="000330D4">
            <w:pPr>
              <w:pStyle w:val="NoSpacing"/>
              <w:spacing w:line="480" w:lineRule="auto"/>
              <w:jc w:val="both"/>
              <w:rPr>
                <w:rFonts w:ascii="Arial" w:hAnsi="Arial" w:cs="Arial"/>
                <w:sz w:val="24"/>
              </w:rPr>
            </w:pPr>
          </w:p>
        </w:tc>
        <w:tc>
          <w:tcPr>
            <w:tcW w:w="1644" w:type="dxa"/>
          </w:tcPr>
          <w:p w14:paraId="64C10DA1" w14:textId="77777777" w:rsidR="00BE77C1" w:rsidRPr="003D3FE6" w:rsidRDefault="00BE77C1" w:rsidP="000330D4">
            <w:pPr>
              <w:pStyle w:val="NoSpacing"/>
              <w:spacing w:line="480" w:lineRule="auto"/>
              <w:jc w:val="both"/>
              <w:rPr>
                <w:rFonts w:ascii="Arial" w:hAnsi="Arial" w:cs="Arial"/>
                <w:sz w:val="24"/>
              </w:rPr>
            </w:pPr>
          </w:p>
        </w:tc>
        <w:tc>
          <w:tcPr>
            <w:tcW w:w="1286" w:type="dxa"/>
          </w:tcPr>
          <w:p w14:paraId="5D34BD84" w14:textId="77777777" w:rsidR="00BE77C1" w:rsidRPr="003D3FE6" w:rsidRDefault="00BE77C1" w:rsidP="000330D4">
            <w:pPr>
              <w:pStyle w:val="NoSpacing"/>
              <w:spacing w:line="480" w:lineRule="auto"/>
              <w:jc w:val="both"/>
              <w:rPr>
                <w:rFonts w:ascii="Arial" w:hAnsi="Arial" w:cs="Arial"/>
                <w:sz w:val="24"/>
              </w:rPr>
            </w:pPr>
          </w:p>
        </w:tc>
      </w:tr>
      <w:tr w:rsidR="00BE77C1" w:rsidRPr="003D3FE6" w14:paraId="6FB46558" w14:textId="77777777" w:rsidTr="000330D4">
        <w:tc>
          <w:tcPr>
            <w:tcW w:w="576" w:type="dxa"/>
          </w:tcPr>
          <w:p w14:paraId="71AE9EF4" w14:textId="77777777" w:rsidR="00BE77C1" w:rsidRPr="003D3FE6" w:rsidRDefault="00BE77C1" w:rsidP="000330D4">
            <w:pPr>
              <w:pStyle w:val="NoSpacing"/>
              <w:spacing w:line="480" w:lineRule="auto"/>
              <w:jc w:val="both"/>
              <w:rPr>
                <w:rFonts w:ascii="Arial" w:hAnsi="Arial" w:cs="Arial"/>
                <w:sz w:val="24"/>
              </w:rPr>
            </w:pPr>
          </w:p>
        </w:tc>
        <w:tc>
          <w:tcPr>
            <w:tcW w:w="1800" w:type="dxa"/>
          </w:tcPr>
          <w:p w14:paraId="5314F7D1" w14:textId="77777777" w:rsidR="00BE77C1" w:rsidRPr="003D3FE6" w:rsidRDefault="00BE77C1" w:rsidP="000330D4">
            <w:pPr>
              <w:pStyle w:val="NoSpacing"/>
              <w:spacing w:line="480" w:lineRule="auto"/>
              <w:jc w:val="both"/>
              <w:rPr>
                <w:rFonts w:ascii="Arial" w:hAnsi="Arial" w:cs="Arial"/>
                <w:sz w:val="24"/>
              </w:rPr>
            </w:pPr>
          </w:p>
        </w:tc>
        <w:tc>
          <w:tcPr>
            <w:tcW w:w="1418" w:type="dxa"/>
          </w:tcPr>
          <w:p w14:paraId="6673EC75" w14:textId="77777777" w:rsidR="00BE77C1" w:rsidRPr="003D3FE6" w:rsidRDefault="00BE77C1" w:rsidP="000330D4">
            <w:pPr>
              <w:pStyle w:val="NoSpacing"/>
              <w:spacing w:line="480" w:lineRule="auto"/>
              <w:jc w:val="both"/>
              <w:rPr>
                <w:rFonts w:ascii="Arial" w:hAnsi="Arial" w:cs="Arial"/>
                <w:sz w:val="24"/>
              </w:rPr>
            </w:pPr>
          </w:p>
        </w:tc>
        <w:tc>
          <w:tcPr>
            <w:tcW w:w="1485" w:type="dxa"/>
          </w:tcPr>
          <w:p w14:paraId="0843350D" w14:textId="77777777" w:rsidR="00BE77C1" w:rsidRPr="003D3FE6" w:rsidRDefault="00BE77C1" w:rsidP="000330D4">
            <w:pPr>
              <w:pStyle w:val="NoSpacing"/>
              <w:spacing w:line="480" w:lineRule="auto"/>
              <w:jc w:val="both"/>
              <w:rPr>
                <w:rFonts w:ascii="Arial" w:hAnsi="Arial" w:cs="Arial"/>
                <w:sz w:val="24"/>
              </w:rPr>
            </w:pPr>
          </w:p>
        </w:tc>
        <w:tc>
          <w:tcPr>
            <w:tcW w:w="1367" w:type="dxa"/>
          </w:tcPr>
          <w:p w14:paraId="1556E075" w14:textId="77777777" w:rsidR="00BE77C1" w:rsidRPr="003D3FE6" w:rsidRDefault="00BE77C1" w:rsidP="000330D4">
            <w:pPr>
              <w:pStyle w:val="NoSpacing"/>
              <w:spacing w:line="480" w:lineRule="auto"/>
              <w:jc w:val="both"/>
              <w:rPr>
                <w:rFonts w:ascii="Arial" w:hAnsi="Arial" w:cs="Arial"/>
                <w:sz w:val="24"/>
              </w:rPr>
            </w:pPr>
          </w:p>
        </w:tc>
        <w:tc>
          <w:tcPr>
            <w:tcW w:w="1644" w:type="dxa"/>
          </w:tcPr>
          <w:p w14:paraId="40EDACD7" w14:textId="77777777" w:rsidR="00BE77C1" w:rsidRPr="003D3FE6" w:rsidRDefault="00BE77C1" w:rsidP="000330D4">
            <w:pPr>
              <w:pStyle w:val="NoSpacing"/>
              <w:spacing w:line="480" w:lineRule="auto"/>
              <w:jc w:val="both"/>
              <w:rPr>
                <w:rFonts w:ascii="Arial" w:hAnsi="Arial" w:cs="Arial"/>
                <w:sz w:val="24"/>
              </w:rPr>
            </w:pPr>
          </w:p>
        </w:tc>
        <w:tc>
          <w:tcPr>
            <w:tcW w:w="1286" w:type="dxa"/>
          </w:tcPr>
          <w:p w14:paraId="790C80C1" w14:textId="77777777" w:rsidR="00BE77C1" w:rsidRPr="003D3FE6" w:rsidRDefault="00BE77C1" w:rsidP="000330D4">
            <w:pPr>
              <w:pStyle w:val="NoSpacing"/>
              <w:spacing w:line="480" w:lineRule="auto"/>
              <w:jc w:val="both"/>
              <w:rPr>
                <w:rFonts w:ascii="Arial" w:hAnsi="Arial" w:cs="Arial"/>
                <w:sz w:val="24"/>
              </w:rPr>
            </w:pPr>
          </w:p>
        </w:tc>
      </w:tr>
    </w:tbl>
    <w:p w14:paraId="76A0DD46" w14:textId="77777777" w:rsidR="00BE77C1" w:rsidRDefault="00BE77C1" w:rsidP="00BE77C1">
      <w:pPr>
        <w:pStyle w:val="NoSpacing"/>
        <w:spacing w:line="276" w:lineRule="auto"/>
        <w:jc w:val="both"/>
        <w:rPr>
          <w:rFonts w:ascii="Arial" w:hAnsi="Arial" w:cs="Arial"/>
          <w:sz w:val="24"/>
        </w:rPr>
      </w:pPr>
    </w:p>
    <w:p w14:paraId="1455AD76" w14:textId="77777777" w:rsidR="00BE77C1" w:rsidRPr="003D3FE6" w:rsidRDefault="00BE77C1" w:rsidP="00BE77C1">
      <w:pPr>
        <w:pStyle w:val="NoSpacing"/>
        <w:spacing w:line="276" w:lineRule="auto"/>
        <w:jc w:val="both"/>
        <w:rPr>
          <w:rFonts w:ascii="Arial" w:hAnsi="Arial" w:cs="Arial"/>
          <w:sz w:val="24"/>
        </w:rPr>
      </w:pPr>
    </w:p>
    <w:p w14:paraId="35EC320E" w14:textId="77777777" w:rsidR="00BE77C1" w:rsidRPr="003D3FE6" w:rsidRDefault="00BE77C1" w:rsidP="00BE77C1">
      <w:pPr>
        <w:pStyle w:val="NoSpacing"/>
        <w:spacing w:line="276" w:lineRule="auto"/>
        <w:jc w:val="both"/>
        <w:rPr>
          <w:rFonts w:ascii="Arial" w:hAnsi="Arial" w:cs="Arial"/>
          <w:sz w:val="24"/>
        </w:rPr>
      </w:pPr>
      <w:r w:rsidRPr="003D3FE6">
        <w:rPr>
          <w:rFonts w:ascii="Arial" w:hAnsi="Arial" w:cs="Arial"/>
          <w:sz w:val="24"/>
        </w:rPr>
        <w:lastRenderedPageBreak/>
        <w:t>Dengan ini saya menyatakan bahwa Daftar Riwayat Hidup ini telah saya isi dengan benar dan lengkap. Apabila ternyata data yang saya isi terbukti tidak benar, saya bersedia dinyatakan gugur dalam proses seleksi.</w:t>
      </w:r>
    </w:p>
    <w:p w14:paraId="414900AD" w14:textId="77777777" w:rsidR="00BE77C1" w:rsidRPr="003D3FE6" w:rsidRDefault="00BE77C1" w:rsidP="00BE77C1">
      <w:pPr>
        <w:pStyle w:val="NoSpacing"/>
        <w:spacing w:line="276" w:lineRule="auto"/>
        <w:jc w:val="both"/>
        <w:rPr>
          <w:rFonts w:ascii="Arial" w:hAnsi="Arial" w:cs="Arial"/>
          <w:sz w:val="24"/>
        </w:rPr>
      </w:pPr>
    </w:p>
    <w:p w14:paraId="28ABD287" w14:textId="1B398B51" w:rsidR="00BE77C1" w:rsidRPr="003D3FE6" w:rsidRDefault="00BE77C1" w:rsidP="00BE77C1">
      <w:pPr>
        <w:pStyle w:val="NoSpacing"/>
        <w:spacing w:line="276"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 202</w:t>
      </w:r>
      <w:r w:rsidR="00E435E7">
        <w:rPr>
          <w:rFonts w:ascii="Arial" w:hAnsi="Arial" w:cs="Arial"/>
          <w:sz w:val="24"/>
        </w:rPr>
        <w:t>4</w:t>
      </w:r>
    </w:p>
    <w:p w14:paraId="62B84B2D" w14:textId="77777777" w:rsidR="00BE77C1" w:rsidRPr="003D3FE6" w:rsidRDefault="00BE77C1" w:rsidP="00BE77C1">
      <w:pPr>
        <w:pStyle w:val="NoSpacing"/>
        <w:spacing w:line="276" w:lineRule="auto"/>
        <w:jc w:val="both"/>
        <w:rPr>
          <w:rFonts w:ascii="Arial" w:hAnsi="Arial" w:cs="Arial"/>
          <w:sz w:val="24"/>
        </w:rPr>
      </w:pPr>
    </w:p>
    <w:p w14:paraId="5328D7C9" w14:textId="0E80F5EE" w:rsidR="00BE77C1" w:rsidRPr="00810057" w:rsidRDefault="00BE77C1" w:rsidP="00BE77C1">
      <w:pPr>
        <w:pStyle w:val="NoSpacing"/>
        <w:spacing w:line="276" w:lineRule="auto"/>
        <w:jc w:val="both"/>
        <w:rPr>
          <w:rFonts w:ascii="Arial" w:hAnsi="Arial" w:cs="Arial"/>
          <w:bCs/>
          <w:i/>
          <w:sz w:val="24"/>
        </w:rPr>
      </w:pP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810057">
        <w:rPr>
          <w:rFonts w:ascii="Arial" w:hAnsi="Arial" w:cs="Arial"/>
          <w:bCs/>
          <w:i/>
          <w:szCs w:val="20"/>
        </w:rPr>
        <w:t>(Materai Rp</w:t>
      </w:r>
      <w:r w:rsidR="002722EE">
        <w:rPr>
          <w:rFonts w:ascii="Arial" w:hAnsi="Arial" w:cs="Arial"/>
          <w:bCs/>
          <w:i/>
          <w:szCs w:val="20"/>
        </w:rPr>
        <w:t>10</w:t>
      </w:r>
      <w:r w:rsidRPr="00810057">
        <w:rPr>
          <w:rFonts w:ascii="Arial" w:hAnsi="Arial" w:cs="Arial"/>
          <w:bCs/>
          <w:i/>
          <w:szCs w:val="20"/>
        </w:rPr>
        <w:t>000,00)</w:t>
      </w:r>
    </w:p>
    <w:p w14:paraId="60EB1D13" w14:textId="77777777" w:rsidR="00BE77C1" w:rsidRPr="003D3FE6" w:rsidRDefault="00BE77C1" w:rsidP="00BE77C1">
      <w:pPr>
        <w:pStyle w:val="NoSpacing"/>
        <w:spacing w:line="276" w:lineRule="auto"/>
        <w:jc w:val="both"/>
        <w:rPr>
          <w:rFonts w:ascii="Arial" w:hAnsi="Arial" w:cs="Arial"/>
          <w:i/>
          <w:sz w:val="24"/>
        </w:rPr>
      </w:pPr>
    </w:p>
    <w:p w14:paraId="36C740B0" w14:textId="77777777" w:rsidR="00BE77C1" w:rsidRPr="003D3FE6" w:rsidRDefault="00BE77C1" w:rsidP="00BE77C1">
      <w:pPr>
        <w:pStyle w:val="NoSpacing"/>
        <w:spacing w:line="276" w:lineRule="auto"/>
        <w:jc w:val="both"/>
        <w:rPr>
          <w:rFonts w:ascii="Arial" w:hAnsi="Arial" w:cs="Arial"/>
          <w:sz w:val="24"/>
        </w:rPr>
      </w:pPr>
      <w:r w:rsidRPr="003D3FE6">
        <w:rPr>
          <w:rFonts w:ascii="Arial" w:hAnsi="Arial" w:cs="Arial"/>
          <w:i/>
          <w:sz w:val="24"/>
        </w:rPr>
        <w:tab/>
      </w:r>
      <w:r w:rsidRPr="003D3FE6">
        <w:rPr>
          <w:rFonts w:ascii="Arial" w:hAnsi="Arial" w:cs="Arial"/>
          <w:i/>
          <w:sz w:val="24"/>
        </w:rPr>
        <w:tab/>
      </w:r>
      <w:r w:rsidRPr="003D3FE6">
        <w:rPr>
          <w:rFonts w:ascii="Arial" w:hAnsi="Arial" w:cs="Arial"/>
          <w:i/>
          <w:sz w:val="24"/>
        </w:rPr>
        <w:tab/>
      </w:r>
      <w:r w:rsidRPr="003D3FE6">
        <w:rPr>
          <w:rFonts w:ascii="Arial" w:hAnsi="Arial" w:cs="Arial"/>
          <w:i/>
          <w:sz w:val="24"/>
        </w:rPr>
        <w:tab/>
      </w:r>
      <w:r w:rsidRPr="003D3FE6">
        <w:rPr>
          <w:rFonts w:ascii="Arial" w:hAnsi="Arial" w:cs="Arial"/>
          <w:i/>
          <w:sz w:val="24"/>
        </w:rPr>
        <w:tab/>
      </w:r>
      <w:r w:rsidRPr="003D3FE6">
        <w:rPr>
          <w:rFonts w:ascii="Arial" w:hAnsi="Arial" w:cs="Arial"/>
          <w:i/>
          <w:sz w:val="24"/>
        </w:rPr>
        <w:tab/>
      </w:r>
      <w:r w:rsidRPr="003D3FE6">
        <w:rPr>
          <w:rFonts w:ascii="Arial" w:hAnsi="Arial" w:cs="Arial"/>
          <w:i/>
          <w:sz w:val="24"/>
        </w:rPr>
        <w:tab/>
      </w:r>
      <w:r w:rsidRPr="003D3FE6">
        <w:rPr>
          <w:rFonts w:ascii="Arial" w:hAnsi="Arial" w:cs="Arial"/>
          <w:sz w:val="24"/>
        </w:rPr>
        <w:t>Ttd</w:t>
      </w:r>
    </w:p>
    <w:p w14:paraId="1509712A" w14:textId="77777777" w:rsidR="00BE77C1" w:rsidRPr="003D3FE6" w:rsidRDefault="00BE77C1" w:rsidP="00BE77C1">
      <w:pPr>
        <w:pStyle w:val="NoSpacing"/>
        <w:spacing w:line="276" w:lineRule="auto"/>
        <w:jc w:val="both"/>
        <w:rPr>
          <w:rFonts w:ascii="Arial" w:hAnsi="Arial" w:cs="Arial"/>
          <w:sz w:val="24"/>
        </w:rPr>
      </w:pPr>
    </w:p>
    <w:p w14:paraId="264707D7" w14:textId="77777777" w:rsidR="00BE77C1" w:rsidRPr="003D3FE6" w:rsidRDefault="00BE77C1" w:rsidP="00BE77C1">
      <w:pPr>
        <w:pStyle w:val="NoSpacing"/>
        <w:spacing w:line="276" w:lineRule="auto"/>
        <w:jc w:val="both"/>
        <w:rPr>
          <w:rFonts w:ascii="Arial" w:hAnsi="Arial" w:cs="Arial"/>
          <w:sz w:val="24"/>
        </w:rPr>
      </w:pP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t>Nama: ………………….</w:t>
      </w:r>
    </w:p>
    <w:p w14:paraId="0E0483B2" w14:textId="77777777" w:rsidR="00BE77C1" w:rsidRPr="003D3FE6" w:rsidRDefault="00BE77C1" w:rsidP="00BE77C1">
      <w:pPr>
        <w:pStyle w:val="NoSpacing"/>
        <w:spacing w:line="276" w:lineRule="auto"/>
        <w:jc w:val="both"/>
        <w:rPr>
          <w:rFonts w:ascii="Arial" w:hAnsi="Arial" w:cs="Arial"/>
          <w:sz w:val="24"/>
        </w:rPr>
      </w:pP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r>
      <w:r w:rsidRPr="003D3FE6">
        <w:rPr>
          <w:rFonts w:ascii="Arial" w:hAnsi="Arial" w:cs="Arial"/>
          <w:sz w:val="24"/>
        </w:rPr>
        <w:tab/>
        <w:t>NIP.: …………………</w:t>
      </w:r>
      <w:r>
        <w:rPr>
          <w:rFonts w:ascii="Arial" w:hAnsi="Arial" w:cs="Arial"/>
          <w:sz w:val="24"/>
        </w:rPr>
        <w:t>…</w:t>
      </w:r>
    </w:p>
    <w:p w14:paraId="5E3D0D2B" w14:textId="77777777" w:rsidR="00BE77C1" w:rsidRPr="003D3FE6" w:rsidRDefault="00BE77C1" w:rsidP="00BE77C1">
      <w:pPr>
        <w:pStyle w:val="NoSpacing"/>
        <w:spacing w:line="276" w:lineRule="auto"/>
        <w:jc w:val="both"/>
        <w:rPr>
          <w:rFonts w:ascii="Arial" w:hAnsi="Arial" w:cs="Arial"/>
          <w:sz w:val="24"/>
        </w:rPr>
      </w:pPr>
    </w:p>
    <w:p w14:paraId="672F0BBA" w14:textId="77777777" w:rsidR="00BE77C1" w:rsidRPr="003D3FE6" w:rsidRDefault="00BE77C1" w:rsidP="00BE77C1">
      <w:pPr>
        <w:pStyle w:val="NoSpacing"/>
        <w:spacing w:line="276" w:lineRule="auto"/>
        <w:jc w:val="both"/>
        <w:rPr>
          <w:rFonts w:ascii="Arial" w:hAnsi="Arial" w:cs="Arial"/>
          <w:sz w:val="24"/>
        </w:rPr>
      </w:pPr>
      <w:r w:rsidRPr="003D3FE6">
        <w:rPr>
          <w:rFonts w:ascii="Arial" w:hAnsi="Arial" w:cs="Arial"/>
          <w:sz w:val="24"/>
        </w:rPr>
        <w:t>Keterangan:</w:t>
      </w:r>
    </w:p>
    <w:p w14:paraId="12E1C7FF" w14:textId="77777777" w:rsidR="00BE77C1" w:rsidRPr="003D3FE6" w:rsidRDefault="00BE77C1" w:rsidP="00BE77C1">
      <w:pPr>
        <w:pStyle w:val="NoSpacing"/>
        <w:spacing w:line="276" w:lineRule="auto"/>
        <w:jc w:val="both"/>
        <w:rPr>
          <w:rFonts w:ascii="Arial" w:hAnsi="Arial" w:cs="Arial"/>
          <w:sz w:val="24"/>
        </w:rPr>
      </w:pPr>
      <w:r w:rsidRPr="003D3FE6">
        <w:rPr>
          <w:rFonts w:ascii="Arial" w:hAnsi="Arial" w:cs="Arial"/>
          <w:sz w:val="24"/>
        </w:rPr>
        <w:t>Peserta dapat menambahkan baris pada semua tabel apabila data yang perlu ditampikan belum terakomodasi pada baris tabel yang tersedia.</w:t>
      </w:r>
    </w:p>
    <w:p w14:paraId="423ECD57" w14:textId="4BF5E9A1" w:rsidR="000512D7" w:rsidRPr="00505F9A" w:rsidRDefault="00BE77C1" w:rsidP="00505F9A">
      <w:pPr>
        <w:pStyle w:val="NoSpacing"/>
        <w:spacing w:line="276" w:lineRule="auto"/>
        <w:jc w:val="both"/>
        <w:rPr>
          <w:rFonts w:ascii="Arial" w:hAnsi="Arial" w:cs="Arial"/>
          <w:sz w:val="24"/>
        </w:rPr>
      </w:pPr>
      <w:r w:rsidRPr="003D3FE6">
        <w:rPr>
          <w:rFonts w:ascii="Arial" w:hAnsi="Arial" w:cs="Arial"/>
          <w:noProof/>
          <w:sz w:val="24"/>
          <w:lang w:val="en-AU" w:eastAsia="en-AU"/>
        </w:rPr>
        <mc:AlternateContent>
          <mc:Choice Requires="wps">
            <w:drawing>
              <wp:anchor distT="0" distB="0" distL="114300" distR="114300" simplePos="0" relativeHeight="251673600" behindDoc="0" locked="0" layoutInCell="1" allowOverlap="1" wp14:anchorId="087710DB" wp14:editId="5ACE4825">
                <wp:simplePos x="0" y="0"/>
                <wp:positionH relativeFrom="column">
                  <wp:posOffset>8625</wp:posOffset>
                </wp:positionH>
                <wp:positionV relativeFrom="paragraph">
                  <wp:posOffset>119811</wp:posOffset>
                </wp:positionV>
                <wp:extent cx="5960853" cy="8627"/>
                <wp:effectExtent l="0" t="0" r="20955" b="29845"/>
                <wp:wrapNone/>
                <wp:docPr id="1" name="Straight Connector 1"/>
                <wp:cNvGraphicFramePr/>
                <a:graphic xmlns:a="http://schemas.openxmlformats.org/drawingml/2006/main">
                  <a:graphicData uri="http://schemas.microsoft.com/office/word/2010/wordprocessingShape">
                    <wps:wsp>
                      <wps:cNvCnPr/>
                      <wps:spPr>
                        <a:xfrm flipV="1">
                          <a:off x="0" y="0"/>
                          <a:ext cx="5960853" cy="86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B09A9" id="Straight Connector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pt,9.45pt" to="470.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" strokecolor="black [3213]" strokeweight="1.5pt"/>
            </w:pict>
          </mc:Fallback>
        </mc:AlternateContent>
      </w:r>
    </w:p>
    <w:sectPr w:rsidR="000512D7" w:rsidRPr="00505F9A" w:rsidSect="00872E90">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CFE8" w14:textId="77777777" w:rsidR="00872E90" w:rsidRDefault="00872E90" w:rsidP="008117FE">
      <w:r>
        <w:separator/>
      </w:r>
    </w:p>
  </w:endnote>
  <w:endnote w:type="continuationSeparator" w:id="0">
    <w:p w14:paraId="3CF11225" w14:textId="77777777" w:rsidR="00872E90" w:rsidRDefault="00872E90" w:rsidP="0081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4099" w14:textId="77777777" w:rsidR="00872E90" w:rsidRDefault="00872E90" w:rsidP="008117FE">
      <w:r>
        <w:separator/>
      </w:r>
    </w:p>
  </w:footnote>
  <w:footnote w:type="continuationSeparator" w:id="0">
    <w:p w14:paraId="1E2C7430" w14:textId="77777777" w:rsidR="00872E90" w:rsidRDefault="00872E90" w:rsidP="0081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9A"/>
    <w:multiLevelType w:val="hybridMultilevel"/>
    <w:tmpl w:val="ADFA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345F"/>
    <w:multiLevelType w:val="hybridMultilevel"/>
    <w:tmpl w:val="D1CE5674"/>
    <w:lvl w:ilvl="0" w:tplc="F528B478">
      <w:start w:val="1"/>
      <w:numFmt w:val="lowerLetter"/>
      <w:lvlText w:val="%1)"/>
      <w:lvlJc w:val="left"/>
      <w:pPr>
        <w:ind w:left="1724" w:hanging="360"/>
      </w:pPr>
      <w:rPr>
        <w:rFonts w:hint="default"/>
      </w:r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2" w15:restartNumberingAfterBreak="0">
    <w:nsid w:val="0E6B5D4A"/>
    <w:multiLevelType w:val="hybridMultilevel"/>
    <w:tmpl w:val="F5EABC0C"/>
    <w:lvl w:ilvl="0" w:tplc="91723F40">
      <w:start w:val="1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EE51B21"/>
    <w:multiLevelType w:val="hybridMultilevel"/>
    <w:tmpl w:val="BF06FE78"/>
    <w:lvl w:ilvl="0" w:tplc="D5F80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2AFB"/>
    <w:multiLevelType w:val="hybridMultilevel"/>
    <w:tmpl w:val="FE9A282E"/>
    <w:lvl w:ilvl="0" w:tplc="87821A0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15:restartNumberingAfterBreak="0">
    <w:nsid w:val="194948DD"/>
    <w:multiLevelType w:val="hybridMultilevel"/>
    <w:tmpl w:val="37CC0CD6"/>
    <w:lvl w:ilvl="0" w:tplc="74EE6982">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23FB17B0"/>
    <w:multiLevelType w:val="hybridMultilevel"/>
    <w:tmpl w:val="10C6BD32"/>
    <w:lvl w:ilvl="0" w:tplc="D67E5766">
      <w:start w:val="1"/>
      <w:numFmt w:val="decimal"/>
      <w:lvlText w:val="%1)"/>
      <w:lvlJc w:val="left"/>
      <w:pPr>
        <w:ind w:left="1364" w:hanging="360"/>
      </w:pPr>
      <w:rPr>
        <w:rFonts w:hint="default"/>
        <w:color w:val="000000" w:themeColor="text1"/>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7" w15:restartNumberingAfterBreak="0">
    <w:nsid w:val="2CA43C3D"/>
    <w:multiLevelType w:val="hybridMultilevel"/>
    <w:tmpl w:val="02C20674"/>
    <w:lvl w:ilvl="0" w:tplc="892CE2CA">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 w15:restartNumberingAfterBreak="0">
    <w:nsid w:val="2ED30B85"/>
    <w:multiLevelType w:val="hybridMultilevel"/>
    <w:tmpl w:val="D864357E"/>
    <w:lvl w:ilvl="0" w:tplc="510CCA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F201CD1"/>
    <w:multiLevelType w:val="hybridMultilevel"/>
    <w:tmpl w:val="D1DC994A"/>
    <w:lvl w:ilvl="0" w:tplc="4788A7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0020C44"/>
    <w:multiLevelType w:val="hybridMultilevel"/>
    <w:tmpl w:val="B164C1D4"/>
    <w:lvl w:ilvl="0" w:tplc="536A7AAC">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DCF6D43"/>
    <w:multiLevelType w:val="hybridMultilevel"/>
    <w:tmpl w:val="A3DEE330"/>
    <w:lvl w:ilvl="0" w:tplc="372E2DB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2" w15:restartNumberingAfterBreak="0">
    <w:nsid w:val="568D2150"/>
    <w:multiLevelType w:val="hybridMultilevel"/>
    <w:tmpl w:val="4E767A4C"/>
    <w:lvl w:ilvl="0" w:tplc="FFFFFFFF">
      <w:start w:val="2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A6514FA"/>
    <w:multiLevelType w:val="hybridMultilevel"/>
    <w:tmpl w:val="50B6D576"/>
    <w:lvl w:ilvl="0" w:tplc="5CBAE2B8">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CFF7300"/>
    <w:multiLevelType w:val="hybridMultilevel"/>
    <w:tmpl w:val="328A641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41F5837"/>
    <w:multiLevelType w:val="hybridMultilevel"/>
    <w:tmpl w:val="582268E2"/>
    <w:lvl w:ilvl="0" w:tplc="9A8A1E3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670B67CA"/>
    <w:multiLevelType w:val="hybridMultilevel"/>
    <w:tmpl w:val="D6B0A818"/>
    <w:lvl w:ilvl="0" w:tplc="28BACA2E">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7" w15:restartNumberingAfterBreak="0">
    <w:nsid w:val="6D0F2F7E"/>
    <w:multiLevelType w:val="hybridMultilevel"/>
    <w:tmpl w:val="FEDA8DF8"/>
    <w:lvl w:ilvl="0" w:tplc="A266C5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D291B2D"/>
    <w:multiLevelType w:val="hybridMultilevel"/>
    <w:tmpl w:val="708AFAB6"/>
    <w:lvl w:ilvl="0" w:tplc="04CA1A1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15:restartNumberingAfterBreak="0">
    <w:nsid w:val="6FAD1182"/>
    <w:multiLevelType w:val="hybridMultilevel"/>
    <w:tmpl w:val="A822B074"/>
    <w:lvl w:ilvl="0" w:tplc="088078C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15:restartNumberingAfterBreak="0">
    <w:nsid w:val="73943ED1"/>
    <w:multiLevelType w:val="hybridMultilevel"/>
    <w:tmpl w:val="136ECC08"/>
    <w:lvl w:ilvl="0" w:tplc="38090013">
      <w:start w:val="1"/>
      <w:numFmt w:val="upperRoman"/>
      <w:lvlText w:val="%1."/>
      <w:lvlJc w:val="righ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21" w15:restartNumberingAfterBreak="0">
    <w:nsid w:val="7AE73350"/>
    <w:multiLevelType w:val="hybridMultilevel"/>
    <w:tmpl w:val="CCA43968"/>
    <w:lvl w:ilvl="0" w:tplc="90441D48">
      <w:start w:val="1"/>
      <w:numFmt w:val="decimal"/>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2" w15:restartNumberingAfterBreak="0">
    <w:nsid w:val="7D784AA4"/>
    <w:multiLevelType w:val="hybridMultilevel"/>
    <w:tmpl w:val="ADFA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373852">
    <w:abstractNumId w:val="14"/>
  </w:num>
  <w:num w:numId="2" w16cid:durableId="121777426">
    <w:abstractNumId w:val="20"/>
  </w:num>
  <w:num w:numId="3" w16cid:durableId="1045566846">
    <w:abstractNumId w:val="19"/>
  </w:num>
  <w:num w:numId="4" w16cid:durableId="1134180102">
    <w:abstractNumId w:val="5"/>
  </w:num>
  <w:num w:numId="5" w16cid:durableId="1292440996">
    <w:abstractNumId w:val="21"/>
  </w:num>
  <w:num w:numId="6" w16cid:durableId="1367482020">
    <w:abstractNumId w:val="1"/>
  </w:num>
  <w:num w:numId="7" w16cid:durableId="679434188">
    <w:abstractNumId w:val="6"/>
  </w:num>
  <w:num w:numId="8" w16cid:durableId="129592660">
    <w:abstractNumId w:val="15"/>
  </w:num>
  <w:num w:numId="9" w16cid:durableId="1430468226">
    <w:abstractNumId w:val="7"/>
  </w:num>
  <w:num w:numId="10" w16cid:durableId="1397436221">
    <w:abstractNumId w:val="16"/>
  </w:num>
  <w:num w:numId="11" w16cid:durableId="1272514137">
    <w:abstractNumId w:val="18"/>
  </w:num>
  <w:num w:numId="12" w16cid:durableId="84495487">
    <w:abstractNumId w:val="4"/>
  </w:num>
  <w:num w:numId="13" w16cid:durableId="1942906993">
    <w:abstractNumId w:val="12"/>
  </w:num>
  <w:num w:numId="14" w16cid:durableId="981077425">
    <w:abstractNumId w:val="11"/>
  </w:num>
  <w:num w:numId="15" w16cid:durableId="1551068747">
    <w:abstractNumId w:val="13"/>
  </w:num>
  <w:num w:numId="16" w16cid:durableId="1895652554">
    <w:abstractNumId w:val="2"/>
  </w:num>
  <w:num w:numId="17" w16cid:durableId="200824072">
    <w:abstractNumId w:val="10"/>
  </w:num>
  <w:num w:numId="18" w16cid:durableId="957029412">
    <w:abstractNumId w:val="0"/>
  </w:num>
  <w:num w:numId="19" w16cid:durableId="535432390">
    <w:abstractNumId w:val="3"/>
  </w:num>
  <w:num w:numId="20" w16cid:durableId="2106075528">
    <w:abstractNumId w:val="17"/>
  </w:num>
  <w:num w:numId="21" w16cid:durableId="425610831">
    <w:abstractNumId w:val="8"/>
  </w:num>
  <w:num w:numId="22" w16cid:durableId="1065955252">
    <w:abstractNumId w:val="9"/>
  </w:num>
  <w:num w:numId="23" w16cid:durableId="107736350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3"/>
    <w:rsid w:val="00000F0D"/>
    <w:rsid w:val="00000FE7"/>
    <w:rsid w:val="000018EC"/>
    <w:rsid w:val="00002366"/>
    <w:rsid w:val="00002942"/>
    <w:rsid w:val="00003D25"/>
    <w:rsid w:val="00004EC8"/>
    <w:rsid w:val="000051DF"/>
    <w:rsid w:val="00005F86"/>
    <w:rsid w:val="000071B1"/>
    <w:rsid w:val="00010013"/>
    <w:rsid w:val="00010ECD"/>
    <w:rsid w:val="000119F2"/>
    <w:rsid w:val="0001480A"/>
    <w:rsid w:val="00014DA0"/>
    <w:rsid w:val="00015DE2"/>
    <w:rsid w:val="00016CEB"/>
    <w:rsid w:val="00017B3E"/>
    <w:rsid w:val="00020F7F"/>
    <w:rsid w:val="00021028"/>
    <w:rsid w:val="00021048"/>
    <w:rsid w:val="000213F6"/>
    <w:rsid w:val="000217C8"/>
    <w:rsid w:val="000224D4"/>
    <w:rsid w:val="0002269D"/>
    <w:rsid w:val="00024984"/>
    <w:rsid w:val="00025345"/>
    <w:rsid w:val="00027AEB"/>
    <w:rsid w:val="00030644"/>
    <w:rsid w:val="000307FC"/>
    <w:rsid w:val="00031890"/>
    <w:rsid w:val="000345A0"/>
    <w:rsid w:val="0004012C"/>
    <w:rsid w:val="000415A4"/>
    <w:rsid w:val="00043C2D"/>
    <w:rsid w:val="00050A2E"/>
    <w:rsid w:val="000512D7"/>
    <w:rsid w:val="0005310B"/>
    <w:rsid w:val="00054058"/>
    <w:rsid w:val="00055C53"/>
    <w:rsid w:val="000564FB"/>
    <w:rsid w:val="000617D6"/>
    <w:rsid w:val="000622AA"/>
    <w:rsid w:val="000628FA"/>
    <w:rsid w:val="000631F6"/>
    <w:rsid w:val="000655CF"/>
    <w:rsid w:val="00074284"/>
    <w:rsid w:val="000750E0"/>
    <w:rsid w:val="0007567B"/>
    <w:rsid w:val="0007629A"/>
    <w:rsid w:val="00076C5F"/>
    <w:rsid w:val="00077BFF"/>
    <w:rsid w:val="0008112C"/>
    <w:rsid w:val="000811F9"/>
    <w:rsid w:val="00083AB4"/>
    <w:rsid w:val="00083F1B"/>
    <w:rsid w:val="000848D2"/>
    <w:rsid w:val="00086EE6"/>
    <w:rsid w:val="00087184"/>
    <w:rsid w:val="00090473"/>
    <w:rsid w:val="000906E3"/>
    <w:rsid w:val="000906E5"/>
    <w:rsid w:val="00093428"/>
    <w:rsid w:val="0009453E"/>
    <w:rsid w:val="00094F18"/>
    <w:rsid w:val="00096347"/>
    <w:rsid w:val="000A15D9"/>
    <w:rsid w:val="000A1C02"/>
    <w:rsid w:val="000A2BE2"/>
    <w:rsid w:val="000A3C0D"/>
    <w:rsid w:val="000A4661"/>
    <w:rsid w:val="000A6907"/>
    <w:rsid w:val="000A7B7D"/>
    <w:rsid w:val="000B0575"/>
    <w:rsid w:val="000B1C4A"/>
    <w:rsid w:val="000B6287"/>
    <w:rsid w:val="000C00D1"/>
    <w:rsid w:val="000C0AAF"/>
    <w:rsid w:val="000C180D"/>
    <w:rsid w:val="000C29C5"/>
    <w:rsid w:val="000C2BE9"/>
    <w:rsid w:val="000C577E"/>
    <w:rsid w:val="000C5AB1"/>
    <w:rsid w:val="000C5B39"/>
    <w:rsid w:val="000C5B91"/>
    <w:rsid w:val="000C5CF3"/>
    <w:rsid w:val="000C5FAE"/>
    <w:rsid w:val="000C775A"/>
    <w:rsid w:val="000D46B4"/>
    <w:rsid w:val="000D477D"/>
    <w:rsid w:val="000D55DE"/>
    <w:rsid w:val="000D57F4"/>
    <w:rsid w:val="000D6AA3"/>
    <w:rsid w:val="000E0A52"/>
    <w:rsid w:val="000E3E7D"/>
    <w:rsid w:val="000E6814"/>
    <w:rsid w:val="000E692A"/>
    <w:rsid w:val="000E699F"/>
    <w:rsid w:val="000F1880"/>
    <w:rsid w:val="000F2ADE"/>
    <w:rsid w:val="000F4F80"/>
    <w:rsid w:val="000F58F4"/>
    <w:rsid w:val="000F5920"/>
    <w:rsid w:val="000F7256"/>
    <w:rsid w:val="000F747C"/>
    <w:rsid w:val="00100C26"/>
    <w:rsid w:val="00103636"/>
    <w:rsid w:val="0010394B"/>
    <w:rsid w:val="001059F3"/>
    <w:rsid w:val="00110D5A"/>
    <w:rsid w:val="00114C6D"/>
    <w:rsid w:val="00114FEC"/>
    <w:rsid w:val="00120EDB"/>
    <w:rsid w:val="00122AAF"/>
    <w:rsid w:val="001236BE"/>
    <w:rsid w:val="00123744"/>
    <w:rsid w:val="00124D7A"/>
    <w:rsid w:val="00125567"/>
    <w:rsid w:val="00127586"/>
    <w:rsid w:val="00131978"/>
    <w:rsid w:val="00133D88"/>
    <w:rsid w:val="00133E7E"/>
    <w:rsid w:val="0013605C"/>
    <w:rsid w:val="001372F5"/>
    <w:rsid w:val="001374EF"/>
    <w:rsid w:val="00142319"/>
    <w:rsid w:val="001436B7"/>
    <w:rsid w:val="00143FE7"/>
    <w:rsid w:val="00146560"/>
    <w:rsid w:val="00147C67"/>
    <w:rsid w:val="00150579"/>
    <w:rsid w:val="00151F48"/>
    <w:rsid w:val="0015245A"/>
    <w:rsid w:val="00156952"/>
    <w:rsid w:val="001648F9"/>
    <w:rsid w:val="001667CF"/>
    <w:rsid w:val="00166E07"/>
    <w:rsid w:val="0016747C"/>
    <w:rsid w:val="00170CD2"/>
    <w:rsid w:val="00171430"/>
    <w:rsid w:val="0017754D"/>
    <w:rsid w:val="00182F81"/>
    <w:rsid w:val="0018331E"/>
    <w:rsid w:val="001863CE"/>
    <w:rsid w:val="0018689A"/>
    <w:rsid w:val="00187E52"/>
    <w:rsid w:val="001902A1"/>
    <w:rsid w:val="00191BD8"/>
    <w:rsid w:val="00192F37"/>
    <w:rsid w:val="001952EB"/>
    <w:rsid w:val="001977ED"/>
    <w:rsid w:val="00197926"/>
    <w:rsid w:val="001A0A5C"/>
    <w:rsid w:val="001A0D79"/>
    <w:rsid w:val="001A16E0"/>
    <w:rsid w:val="001A282C"/>
    <w:rsid w:val="001A2AD3"/>
    <w:rsid w:val="001A3173"/>
    <w:rsid w:val="001A3320"/>
    <w:rsid w:val="001A3E0E"/>
    <w:rsid w:val="001A474C"/>
    <w:rsid w:val="001A559F"/>
    <w:rsid w:val="001A5E94"/>
    <w:rsid w:val="001A6A49"/>
    <w:rsid w:val="001A7323"/>
    <w:rsid w:val="001B06C7"/>
    <w:rsid w:val="001B1026"/>
    <w:rsid w:val="001B1152"/>
    <w:rsid w:val="001B3D8F"/>
    <w:rsid w:val="001B41DD"/>
    <w:rsid w:val="001B501E"/>
    <w:rsid w:val="001B611C"/>
    <w:rsid w:val="001B7EB2"/>
    <w:rsid w:val="001B7F8D"/>
    <w:rsid w:val="001C06C0"/>
    <w:rsid w:val="001C0EDD"/>
    <w:rsid w:val="001C41AD"/>
    <w:rsid w:val="001C47D1"/>
    <w:rsid w:val="001C4E08"/>
    <w:rsid w:val="001C7A24"/>
    <w:rsid w:val="001D0E15"/>
    <w:rsid w:val="001D2609"/>
    <w:rsid w:val="001D5A68"/>
    <w:rsid w:val="001D6454"/>
    <w:rsid w:val="001D71A4"/>
    <w:rsid w:val="001E0981"/>
    <w:rsid w:val="001E2877"/>
    <w:rsid w:val="001E2A4A"/>
    <w:rsid w:val="001E4044"/>
    <w:rsid w:val="001E57E0"/>
    <w:rsid w:val="001F156A"/>
    <w:rsid w:val="001F1A62"/>
    <w:rsid w:val="001F311A"/>
    <w:rsid w:val="001F6EB5"/>
    <w:rsid w:val="001F6FA5"/>
    <w:rsid w:val="001F7F36"/>
    <w:rsid w:val="0020286E"/>
    <w:rsid w:val="0020382F"/>
    <w:rsid w:val="00205DCC"/>
    <w:rsid w:val="00211F30"/>
    <w:rsid w:val="00212A6F"/>
    <w:rsid w:val="00213144"/>
    <w:rsid w:val="00214DE4"/>
    <w:rsid w:val="00215EA9"/>
    <w:rsid w:val="002165DC"/>
    <w:rsid w:val="00217882"/>
    <w:rsid w:val="00220849"/>
    <w:rsid w:val="00221007"/>
    <w:rsid w:val="002228C7"/>
    <w:rsid w:val="00224BEC"/>
    <w:rsid w:val="0022564A"/>
    <w:rsid w:val="002258FA"/>
    <w:rsid w:val="00231E1F"/>
    <w:rsid w:val="00233EAA"/>
    <w:rsid w:val="00234356"/>
    <w:rsid w:val="00235207"/>
    <w:rsid w:val="00241D56"/>
    <w:rsid w:val="0024420B"/>
    <w:rsid w:val="00244338"/>
    <w:rsid w:val="00245659"/>
    <w:rsid w:val="00247804"/>
    <w:rsid w:val="00252661"/>
    <w:rsid w:val="00253EC2"/>
    <w:rsid w:val="0025533F"/>
    <w:rsid w:val="00255767"/>
    <w:rsid w:val="00255B1A"/>
    <w:rsid w:val="0025668A"/>
    <w:rsid w:val="00257451"/>
    <w:rsid w:val="002579DE"/>
    <w:rsid w:val="00260D09"/>
    <w:rsid w:val="002722EE"/>
    <w:rsid w:val="00273400"/>
    <w:rsid w:val="00274224"/>
    <w:rsid w:val="002743F6"/>
    <w:rsid w:val="002751F3"/>
    <w:rsid w:val="00276BD9"/>
    <w:rsid w:val="00276EAF"/>
    <w:rsid w:val="00281431"/>
    <w:rsid w:val="00282822"/>
    <w:rsid w:val="00284EE4"/>
    <w:rsid w:val="00285899"/>
    <w:rsid w:val="00285D54"/>
    <w:rsid w:val="002862A5"/>
    <w:rsid w:val="00286640"/>
    <w:rsid w:val="00286701"/>
    <w:rsid w:val="0029138F"/>
    <w:rsid w:val="00296B7A"/>
    <w:rsid w:val="00297E97"/>
    <w:rsid w:val="002A1CC5"/>
    <w:rsid w:val="002A30A2"/>
    <w:rsid w:val="002A4C51"/>
    <w:rsid w:val="002A673E"/>
    <w:rsid w:val="002B0331"/>
    <w:rsid w:val="002B0A47"/>
    <w:rsid w:val="002B14BC"/>
    <w:rsid w:val="002B70B1"/>
    <w:rsid w:val="002C152F"/>
    <w:rsid w:val="002C1540"/>
    <w:rsid w:val="002C3BAB"/>
    <w:rsid w:val="002C4202"/>
    <w:rsid w:val="002C4C97"/>
    <w:rsid w:val="002C4F29"/>
    <w:rsid w:val="002C56AC"/>
    <w:rsid w:val="002C6E21"/>
    <w:rsid w:val="002C7E42"/>
    <w:rsid w:val="002D0793"/>
    <w:rsid w:val="002D1AC4"/>
    <w:rsid w:val="002D1FF3"/>
    <w:rsid w:val="002D2A72"/>
    <w:rsid w:val="002D49B9"/>
    <w:rsid w:val="002E15D8"/>
    <w:rsid w:val="002E1F24"/>
    <w:rsid w:val="002E3218"/>
    <w:rsid w:val="002E7379"/>
    <w:rsid w:val="002E73DE"/>
    <w:rsid w:val="002F0EB7"/>
    <w:rsid w:val="002F1531"/>
    <w:rsid w:val="002F1775"/>
    <w:rsid w:val="002F1F26"/>
    <w:rsid w:val="002F2732"/>
    <w:rsid w:val="002F578F"/>
    <w:rsid w:val="002F6289"/>
    <w:rsid w:val="002F76BD"/>
    <w:rsid w:val="0030044D"/>
    <w:rsid w:val="00300610"/>
    <w:rsid w:val="00301F6B"/>
    <w:rsid w:val="00302777"/>
    <w:rsid w:val="0030382C"/>
    <w:rsid w:val="00304A46"/>
    <w:rsid w:val="00304E0B"/>
    <w:rsid w:val="00306566"/>
    <w:rsid w:val="00306F07"/>
    <w:rsid w:val="003071C1"/>
    <w:rsid w:val="00307A0C"/>
    <w:rsid w:val="00310CDD"/>
    <w:rsid w:val="00321F3D"/>
    <w:rsid w:val="00323BF6"/>
    <w:rsid w:val="00325865"/>
    <w:rsid w:val="00334F4B"/>
    <w:rsid w:val="0033551C"/>
    <w:rsid w:val="00335C20"/>
    <w:rsid w:val="00347713"/>
    <w:rsid w:val="003504BD"/>
    <w:rsid w:val="00350735"/>
    <w:rsid w:val="00352858"/>
    <w:rsid w:val="0035294E"/>
    <w:rsid w:val="00353045"/>
    <w:rsid w:val="0035495D"/>
    <w:rsid w:val="003607BA"/>
    <w:rsid w:val="003614BA"/>
    <w:rsid w:val="00361EB2"/>
    <w:rsid w:val="00364BAD"/>
    <w:rsid w:val="00365ABE"/>
    <w:rsid w:val="00367BD4"/>
    <w:rsid w:val="00367E9B"/>
    <w:rsid w:val="00371256"/>
    <w:rsid w:val="003714EF"/>
    <w:rsid w:val="00371B90"/>
    <w:rsid w:val="00372709"/>
    <w:rsid w:val="00374E5A"/>
    <w:rsid w:val="00375E24"/>
    <w:rsid w:val="003760E7"/>
    <w:rsid w:val="0037627E"/>
    <w:rsid w:val="00376A6A"/>
    <w:rsid w:val="00377372"/>
    <w:rsid w:val="003826D3"/>
    <w:rsid w:val="00383EB7"/>
    <w:rsid w:val="0038493B"/>
    <w:rsid w:val="00386DE6"/>
    <w:rsid w:val="00392819"/>
    <w:rsid w:val="00392977"/>
    <w:rsid w:val="0039333A"/>
    <w:rsid w:val="00393CD6"/>
    <w:rsid w:val="00396556"/>
    <w:rsid w:val="00397BDA"/>
    <w:rsid w:val="003A2B67"/>
    <w:rsid w:val="003A33E5"/>
    <w:rsid w:val="003A5737"/>
    <w:rsid w:val="003A72F5"/>
    <w:rsid w:val="003B2A77"/>
    <w:rsid w:val="003B332D"/>
    <w:rsid w:val="003B3399"/>
    <w:rsid w:val="003B4056"/>
    <w:rsid w:val="003B57DF"/>
    <w:rsid w:val="003B6386"/>
    <w:rsid w:val="003B75B5"/>
    <w:rsid w:val="003B795C"/>
    <w:rsid w:val="003C175A"/>
    <w:rsid w:val="003C38C5"/>
    <w:rsid w:val="003C3C53"/>
    <w:rsid w:val="003C3D9D"/>
    <w:rsid w:val="003C5B9C"/>
    <w:rsid w:val="003D127D"/>
    <w:rsid w:val="003D2759"/>
    <w:rsid w:val="003D2BCA"/>
    <w:rsid w:val="003D5769"/>
    <w:rsid w:val="003D7E28"/>
    <w:rsid w:val="003E0418"/>
    <w:rsid w:val="003E7212"/>
    <w:rsid w:val="003E7F84"/>
    <w:rsid w:val="003F116E"/>
    <w:rsid w:val="003F1F4F"/>
    <w:rsid w:val="003F28FF"/>
    <w:rsid w:val="003F34F6"/>
    <w:rsid w:val="003F7D26"/>
    <w:rsid w:val="0040092E"/>
    <w:rsid w:val="00402B76"/>
    <w:rsid w:val="00403643"/>
    <w:rsid w:val="00404C7F"/>
    <w:rsid w:val="00406154"/>
    <w:rsid w:val="00407B8A"/>
    <w:rsid w:val="00410DE8"/>
    <w:rsid w:val="0041174D"/>
    <w:rsid w:val="0041287D"/>
    <w:rsid w:val="00414EC7"/>
    <w:rsid w:val="004175A8"/>
    <w:rsid w:val="00420C8D"/>
    <w:rsid w:val="0042123A"/>
    <w:rsid w:val="00421BDB"/>
    <w:rsid w:val="004227FB"/>
    <w:rsid w:val="0042595E"/>
    <w:rsid w:val="00430DA4"/>
    <w:rsid w:val="004323C1"/>
    <w:rsid w:val="004334D0"/>
    <w:rsid w:val="00436931"/>
    <w:rsid w:val="00436E34"/>
    <w:rsid w:val="00437016"/>
    <w:rsid w:val="004378AA"/>
    <w:rsid w:val="00437E86"/>
    <w:rsid w:val="00440DF8"/>
    <w:rsid w:val="004410AA"/>
    <w:rsid w:val="00444964"/>
    <w:rsid w:val="004451EE"/>
    <w:rsid w:val="00446512"/>
    <w:rsid w:val="00447EEF"/>
    <w:rsid w:val="00450001"/>
    <w:rsid w:val="004519D8"/>
    <w:rsid w:val="004520D7"/>
    <w:rsid w:val="00454604"/>
    <w:rsid w:val="004570D4"/>
    <w:rsid w:val="00457175"/>
    <w:rsid w:val="0046161B"/>
    <w:rsid w:val="00462D65"/>
    <w:rsid w:val="004640A7"/>
    <w:rsid w:val="00465737"/>
    <w:rsid w:val="004660ED"/>
    <w:rsid w:val="004703D5"/>
    <w:rsid w:val="00472CFB"/>
    <w:rsid w:val="00473BBE"/>
    <w:rsid w:val="00473DD3"/>
    <w:rsid w:val="00476842"/>
    <w:rsid w:val="00476F06"/>
    <w:rsid w:val="0047721E"/>
    <w:rsid w:val="00481F5B"/>
    <w:rsid w:val="00481FED"/>
    <w:rsid w:val="004850C4"/>
    <w:rsid w:val="00485A54"/>
    <w:rsid w:val="00487D8C"/>
    <w:rsid w:val="0049079B"/>
    <w:rsid w:val="00490E00"/>
    <w:rsid w:val="004926C2"/>
    <w:rsid w:val="00494E15"/>
    <w:rsid w:val="00495AA0"/>
    <w:rsid w:val="004961E2"/>
    <w:rsid w:val="00496863"/>
    <w:rsid w:val="00497035"/>
    <w:rsid w:val="00497F69"/>
    <w:rsid w:val="004A496B"/>
    <w:rsid w:val="004A4DE5"/>
    <w:rsid w:val="004A53B4"/>
    <w:rsid w:val="004B0B75"/>
    <w:rsid w:val="004B13F7"/>
    <w:rsid w:val="004B23C1"/>
    <w:rsid w:val="004B3439"/>
    <w:rsid w:val="004B3556"/>
    <w:rsid w:val="004B4B87"/>
    <w:rsid w:val="004B50AF"/>
    <w:rsid w:val="004B6DB6"/>
    <w:rsid w:val="004C16A0"/>
    <w:rsid w:val="004C2D31"/>
    <w:rsid w:val="004C7D4A"/>
    <w:rsid w:val="004D2F32"/>
    <w:rsid w:val="004D5082"/>
    <w:rsid w:val="004D5566"/>
    <w:rsid w:val="004D68E9"/>
    <w:rsid w:val="004D7E85"/>
    <w:rsid w:val="004E3EA7"/>
    <w:rsid w:val="004E41CA"/>
    <w:rsid w:val="004E48EF"/>
    <w:rsid w:val="004E669F"/>
    <w:rsid w:val="004E7E90"/>
    <w:rsid w:val="004F1BB1"/>
    <w:rsid w:val="004F2AA9"/>
    <w:rsid w:val="004F4496"/>
    <w:rsid w:val="005014F7"/>
    <w:rsid w:val="005020EC"/>
    <w:rsid w:val="00504F76"/>
    <w:rsid w:val="00505F9A"/>
    <w:rsid w:val="0050718C"/>
    <w:rsid w:val="00510405"/>
    <w:rsid w:val="0051097D"/>
    <w:rsid w:val="005114E2"/>
    <w:rsid w:val="00516609"/>
    <w:rsid w:val="00517F4D"/>
    <w:rsid w:val="00522EC0"/>
    <w:rsid w:val="00523529"/>
    <w:rsid w:val="005337DB"/>
    <w:rsid w:val="00536516"/>
    <w:rsid w:val="00536A69"/>
    <w:rsid w:val="005427A5"/>
    <w:rsid w:val="005446DF"/>
    <w:rsid w:val="00545E56"/>
    <w:rsid w:val="00546C66"/>
    <w:rsid w:val="00546FCB"/>
    <w:rsid w:val="00547C3A"/>
    <w:rsid w:val="005500AB"/>
    <w:rsid w:val="0055121E"/>
    <w:rsid w:val="00551686"/>
    <w:rsid w:val="00551FD1"/>
    <w:rsid w:val="00552B72"/>
    <w:rsid w:val="0055413C"/>
    <w:rsid w:val="00560E20"/>
    <w:rsid w:val="0056188B"/>
    <w:rsid w:val="00564E4B"/>
    <w:rsid w:val="00566844"/>
    <w:rsid w:val="00567D07"/>
    <w:rsid w:val="005713A3"/>
    <w:rsid w:val="00572F90"/>
    <w:rsid w:val="005763F7"/>
    <w:rsid w:val="00584A96"/>
    <w:rsid w:val="0058580E"/>
    <w:rsid w:val="00587804"/>
    <w:rsid w:val="0059078E"/>
    <w:rsid w:val="005917F7"/>
    <w:rsid w:val="00592161"/>
    <w:rsid w:val="00592A14"/>
    <w:rsid w:val="0059445E"/>
    <w:rsid w:val="005947B1"/>
    <w:rsid w:val="00594814"/>
    <w:rsid w:val="005959F5"/>
    <w:rsid w:val="00595BC5"/>
    <w:rsid w:val="00596526"/>
    <w:rsid w:val="0059676E"/>
    <w:rsid w:val="005A0A2A"/>
    <w:rsid w:val="005A21FF"/>
    <w:rsid w:val="005A3CB7"/>
    <w:rsid w:val="005A7999"/>
    <w:rsid w:val="005A7F2E"/>
    <w:rsid w:val="005B1494"/>
    <w:rsid w:val="005B19C4"/>
    <w:rsid w:val="005B1A4D"/>
    <w:rsid w:val="005B1BF0"/>
    <w:rsid w:val="005B4375"/>
    <w:rsid w:val="005C0BA7"/>
    <w:rsid w:val="005C3D99"/>
    <w:rsid w:val="005C46D4"/>
    <w:rsid w:val="005C5145"/>
    <w:rsid w:val="005C6C34"/>
    <w:rsid w:val="005C79A2"/>
    <w:rsid w:val="005D1554"/>
    <w:rsid w:val="005D1B7D"/>
    <w:rsid w:val="005D3969"/>
    <w:rsid w:val="005D6F6C"/>
    <w:rsid w:val="005E2782"/>
    <w:rsid w:val="005E2790"/>
    <w:rsid w:val="005E601D"/>
    <w:rsid w:val="005E6710"/>
    <w:rsid w:val="005F3785"/>
    <w:rsid w:val="005F38ED"/>
    <w:rsid w:val="0060480C"/>
    <w:rsid w:val="006053AE"/>
    <w:rsid w:val="00612132"/>
    <w:rsid w:val="006135CA"/>
    <w:rsid w:val="00613BE7"/>
    <w:rsid w:val="00613E75"/>
    <w:rsid w:val="00614538"/>
    <w:rsid w:val="00615A25"/>
    <w:rsid w:val="00620251"/>
    <w:rsid w:val="006212D3"/>
    <w:rsid w:val="00622705"/>
    <w:rsid w:val="006235A7"/>
    <w:rsid w:val="0062447E"/>
    <w:rsid w:val="00625A43"/>
    <w:rsid w:val="0062636C"/>
    <w:rsid w:val="00626E74"/>
    <w:rsid w:val="00627877"/>
    <w:rsid w:val="00630FD9"/>
    <w:rsid w:val="00631F7A"/>
    <w:rsid w:val="00633F85"/>
    <w:rsid w:val="006370FE"/>
    <w:rsid w:val="00637FDF"/>
    <w:rsid w:val="0064140D"/>
    <w:rsid w:val="00642F5B"/>
    <w:rsid w:val="006448E9"/>
    <w:rsid w:val="00647421"/>
    <w:rsid w:val="00647672"/>
    <w:rsid w:val="006536BD"/>
    <w:rsid w:val="00653BA5"/>
    <w:rsid w:val="0065554A"/>
    <w:rsid w:val="00660A4E"/>
    <w:rsid w:val="00661526"/>
    <w:rsid w:val="006624C4"/>
    <w:rsid w:val="00664D29"/>
    <w:rsid w:val="00664DEC"/>
    <w:rsid w:val="0066778B"/>
    <w:rsid w:val="00670222"/>
    <w:rsid w:val="006707EC"/>
    <w:rsid w:val="00670BBB"/>
    <w:rsid w:val="006719B7"/>
    <w:rsid w:val="00671F27"/>
    <w:rsid w:val="006734DB"/>
    <w:rsid w:val="0067383B"/>
    <w:rsid w:val="006761EB"/>
    <w:rsid w:val="00676549"/>
    <w:rsid w:val="0067751F"/>
    <w:rsid w:val="0068040D"/>
    <w:rsid w:val="006814F5"/>
    <w:rsid w:val="0068365A"/>
    <w:rsid w:val="00687540"/>
    <w:rsid w:val="00687601"/>
    <w:rsid w:val="00690B4A"/>
    <w:rsid w:val="00691794"/>
    <w:rsid w:val="00691D32"/>
    <w:rsid w:val="00693637"/>
    <w:rsid w:val="006942F2"/>
    <w:rsid w:val="006A0275"/>
    <w:rsid w:val="006A1907"/>
    <w:rsid w:val="006A2763"/>
    <w:rsid w:val="006A2D21"/>
    <w:rsid w:val="006A30F6"/>
    <w:rsid w:val="006A335C"/>
    <w:rsid w:val="006A43AC"/>
    <w:rsid w:val="006A6C6F"/>
    <w:rsid w:val="006A7D77"/>
    <w:rsid w:val="006B00B3"/>
    <w:rsid w:val="006B073F"/>
    <w:rsid w:val="006B0935"/>
    <w:rsid w:val="006B1293"/>
    <w:rsid w:val="006B1335"/>
    <w:rsid w:val="006B4645"/>
    <w:rsid w:val="006B49BE"/>
    <w:rsid w:val="006B4E3B"/>
    <w:rsid w:val="006B576F"/>
    <w:rsid w:val="006B727B"/>
    <w:rsid w:val="006B73FC"/>
    <w:rsid w:val="006C036C"/>
    <w:rsid w:val="006C03BB"/>
    <w:rsid w:val="006C0890"/>
    <w:rsid w:val="006C2741"/>
    <w:rsid w:val="006C29ED"/>
    <w:rsid w:val="006D2064"/>
    <w:rsid w:val="006D5C2C"/>
    <w:rsid w:val="006E008A"/>
    <w:rsid w:val="006E0569"/>
    <w:rsid w:val="006E17C9"/>
    <w:rsid w:val="006E20C5"/>
    <w:rsid w:val="006E33C7"/>
    <w:rsid w:val="006E33F4"/>
    <w:rsid w:val="006E60EC"/>
    <w:rsid w:val="006E66D9"/>
    <w:rsid w:val="006E6B69"/>
    <w:rsid w:val="006E6C57"/>
    <w:rsid w:val="006E6F0B"/>
    <w:rsid w:val="006E71E8"/>
    <w:rsid w:val="006E7EA5"/>
    <w:rsid w:val="006F00DB"/>
    <w:rsid w:val="006F2C7A"/>
    <w:rsid w:val="006F2CDD"/>
    <w:rsid w:val="006F3BEC"/>
    <w:rsid w:val="006F626A"/>
    <w:rsid w:val="006F71DE"/>
    <w:rsid w:val="0070014D"/>
    <w:rsid w:val="007004A9"/>
    <w:rsid w:val="007012D7"/>
    <w:rsid w:val="00702C9D"/>
    <w:rsid w:val="00702F85"/>
    <w:rsid w:val="0070373D"/>
    <w:rsid w:val="00703B3C"/>
    <w:rsid w:val="007040A5"/>
    <w:rsid w:val="0070463E"/>
    <w:rsid w:val="00705B17"/>
    <w:rsid w:val="00706D0F"/>
    <w:rsid w:val="0070796E"/>
    <w:rsid w:val="00712DA8"/>
    <w:rsid w:val="00713518"/>
    <w:rsid w:val="00713C8C"/>
    <w:rsid w:val="0071480B"/>
    <w:rsid w:val="00714AF4"/>
    <w:rsid w:val="00714F97"/>
    <w:rsid w:val="0071533D"/>
    <w:rsid w:val="00720DF0"/>
    <w:rsid w:val="00721B52"/>
    <w:rsid w:val="00723E8C"/>
    <w:rsid w:val="007246BC"/>
    <w:rsid w:val="00724A35"/>
    <w:rsid w:val="00725D36"/>
    <w:rsid w:val="0072761A"/>
    <w:rsid w:val="00727AC4"/>
    <w:rsid w:val="00732575"/>
    <w:rsid w:val="0073395A"/>
    <w:rsid w:val="00735D71"/>
    <w:rsid w:val="007417F7"/>
    <w:rsid w:val="0074198D"/>
    <w:rsid w:val="00741CB6"/>
    <w:rsid w:val="0074355A"/>
    <w:rsid w:val="00743930"/>
    <w:rsid w:val="00744204"/>
    <w:rsid w:val="00744786"/>
    <w:rsid w:val="00747A70"/>
    <w:rsid w:val="00755C6E"/>
    <w:rsid w:val="007565A8"/>
    <w:rsid w:val="00756A48"/>
    <w:rsid w:val="0076181C"/>
    <w:rsid w:val="00762D64"/>
    <w:rsid w:val="00762F0B"/>
    <w:rsid w:val="00763421"/>
    <w:rsid w:val="00763C31"/>
    <w:rsid w:val="00765B20"/>
    <w:rsid w:val="0076785C"/>
    <w:rsid w:val="00770249"/>
    <w:rsid w:val="007705BF"/>
    <w:rsid w:val="0077631A"/>
    <w:rsid w:val="0078140C"/>
    <w:rsid w:val="00781945"/>
    <w:rsid w:val="00781A6D"/>
    <w:rsid w:val="00782434"/>
    <w:rsid w:val="00782D70"/>
    <w:rsid w:val="00783033"/>
    <w:rsid w:val="00783AAC"/>
    <w:rsid w:val="00784F54"/>
    <w:rsid w:val="00786A76"/>
    <w:rsid w:val="007872F3"/>
    <w:rsid w:val="00787D02"/>
    <w:rsid w:val="0079226B"/>
    <w:rsid w:val="00792D41"/>
    <w:rsid w:val="00793284"/>
    <w:rsid w:val="00795C53"/>
    <w:rsid w:val="0079688A"/>
    <w:rsid w:val="007A0F30"/>
    <w:rsid w:val="007A3963"/>
    <w:rsid w:val="007A42D5"/>
    <w:rsid w:val="007A7F30"/>
    <w:rsid w:val="007B0FA4"/>
    <w:rsid w:val="007B11DC"/>
    <w:rsid w:val="007B1872"/>
    <w:rsid w:val="007B2BC6"/>
    <w:rsid w:val="007B6A3F"/>
    <w:rsid w:val="007B6E80"/>
    <w:rsid w:val="007C2134"/>
    <w:rsid w:val="007C301E"/>
    <w:rsid w:val="007C3479"/>
    <w:rsid w:val="007C6D4B"/>
    <w:rsid w:val="007C724F"/>
    <w:rsid w:val="007D2FDA"/>
    <w:rsid w:val="007D3C69"/>
    <w:rsid w:val="007D7406"/>
    <w:rsid w:val="007E369B"/>
    <w:rsid w:val="007E6A77"/>
    <w:rsid w:val="007E73E4"/>
    <w:rsid w:val="007F124A"/>
    <w:rsid w:val="007F2778"/>
    <w:rsid w:val="007F4397"/>
    <w:rsid w:val="007F4A6D"/>
    <w:rsid w:val="007F50D6"/>
    <w:rsid w:val="007F577C"/>
    <w:rsid w:val="007F7845"/>
    <w:rsid w:val="008000AF"/>
    <w:rsid w:val="008030CC"/>
    <w:rsid w:val="008031F1"/>
    <w:rsid w:val="00806BFF"/>
    <w:rsid w:val="00806EFA"/>
    <w:rsid w:val="00807637"/>
    <w:rsid w:val="0080799B"/>
    <w:rsid w:val="00810DE0"/>
    <w:rsid w:val="008117FE"/>
    <w:rsid w:val="00813B17"/>
    <w:rsid w:val="00814C47"/>
    <w:rsid w:val="008152B7"/>
    <w:rsid w:val="0081734E"/>
    <w:rsid w:val="00822288"/>
    <w:rsid w:val="008224C9"/>
    <w:rsid w:val="008226DB"/>
    <w:rsid w:val="00823049"/>
    <w:rsid w:val="008238D4"/>
    <w:rsid w:val="0082421E"/>
    <w:rsid w:val="00824E16"/>
    <w:rsid w:val="008254E9"/>
    <w:rsid w:val="00825EAB"/>
    <w:rsid w:val="0082660C"/>
    <w:rsid w:val="00834966"/>
    <w:rsid w:val="00834D6B"/>
    <w:rsid w:val="00836F4D"/>
    <w:rsid w:val="008417A7"/>
    <w:rsid w:val="00841DD6"/>
    <w:rsid w:val="008445C3"/>
    <w:rsid w:val="008450BD"/>
    <w:rsid w:val="00845201"/>
    <w:rsid w:val="00845F61"/>
    <w:rsid w:val="00850E35"/>
    <w:rsid w:val="00851E3A"/>
    <w:rsid w:val="00851F3F"/>
    <w:rsid w:val="008570A8"/>
    <w:rsid w:val="00860418"/>
    <w:rsid w:val="0086089B"/>
    <w:rsid w:val="0086103C"/>
    <w:rsid w:val="00862ECD"/>
    <w:rsid w:val="00865172"/>
    <w:rsid w:val="008652B7"/>
    <w:rsid w:val="00866138"/>
    <w:rsid w:val="00867002"/>
    <w:rsid w:val="00867E18"/>
    <w:rsid w:val="008719FA"/>
    <w:rsid w:val="00872E90"/>
    <w:rsid w:val="00872FEE"/>
    <w:rsid w:val="008757E0"/>
    <w:rsid w:val="0087632E"/>
    <w:rsid w:val="008775D6"/>
    <w:rsid w:val="00881B1E"/>
    <w:rsid w:val="0088209D"/>
    <w:rsid w:val="008832CE"/>
    <w:rsid w:val="00883DA1"/>
    <w:rsid w:val="00885E2F"/>
    <w:rsid w:val="00886F3E"/>
    <w:rsid w:val="00887D4D"/>
    <w:rsid w:val="00890AAF"/>
    <w:rsid w:val="00890F8C"/>
    <w:rsid w:val="00891829"/>
    <w:rsid w:val="00891EE1"/>
    <w:rsid w:val="00895574"/>
    <w:rsid w:val="00895B44"/>
    <w:rsid w:val="00896D73"/>
    <w:rsid w:val="00897DCB"/>
    <w:rsid w:val="008A03C1"/>
    <w:rsid w:val="008A4AF4"/>
    <w:rsid w:val="008A5C4E"/>
    <w:rsid w:val="008B0914"/>
    <w:rsid w:val="008B1752"/>
    <w:rsid w:val="008B2419"/>
    <w:rsid w:val="008B4EA6"/>
    <w:rsid w:val="008B5F80"/>
    <w:rsid w:val="008C012D"/>
    <w:rsid w:val="008C02EE"/>
    <w:rsid w:val="008C0B15"/>
    <w:rsid w:val="008C3378"/>
    <w:rsid w:val="008C362D"/>
    <w:rsid w:val="008C39A1"/>
    <w:rsid w:val="008C42D3"/>
    <w:rsid w:val="008C4733"/>
    <w:rsid w:val="008C478B"/>
    <w:rsid w:val="008C61A3"/>
    <w:rsid w:val="008D034C"/>
    <w:rsid w:val="008D1D08"/>
    <w:rsid w:val="008D42F0"/>
    <w:rsid w:val="008D5147"/>
    <w:rsid w:val="008E0FFE"/>
    <w:rsid w:val="008E3184"/>
    <w:rsid w:val="008E357B"/>
    <w:rsid w:val="008E421F"/>
    <w:rsid w:val="008E5C2D"/>
    <w:rsid w:val="008E5E38"/>
    <w:rsid w:val="008E6493"/>
    <w:rsid w:val="008E7090"/>
    <w:rsid w:val="008F0EAF"/>
    <w:rsid w:val="008F2E86"/>
    <w:rsid w:val="008F348A"/>
    <w:rsid w:val="008F5916"/>
    <w:rsid w:val="008F5C05"/>
    <w:rsid w:val="008F600E"/>
    <w:rsid w:val="008F667E"/>
    <w:rsid w:val="008F73B1"/>
    <w:rsid w:val="009009DA"/>
    <w:rsid w:val="00901CA4"/>
    <w:rsid w:val="00902388"/>
    <w:rsid w:val="0090389F"/>
    <w:rsid w:val="00903918"/>
    <w:rsid w:val="009042B2"/>
    <w:rsid w:val="00904D96"/>
    <w:rsid w:val="0090563B"/>
    <w:rsid w:val="00905779"/>
    <w:rsid w:val="00910E27"/>
    <w:rsid w:val="009124C0"/>
    <w:rsid w:val="00917355"/>
    <w:rsid w:val="00917CD5"/>
    <w:rsid w:val="0092144A"/>
    <w:rsid w:val="00921E84"/>
    <w:rsid w:val="00926BFC"/>
    <w:rsid w:val="009276D3"/>
    <w:rsid w:val="0093241F"/>
    <w:rsid w:val="00932570"/>
    <w:rsid w:val="009338AF"/>
    <w:rsid w:val="00933F58"/>
    <w:rsid w:val="0093510D"/>
    <w:rsid w:val="00937549"/>
    <w:rsid w:val="00941263"/>
    <w:rsid w:val="009427BE"/>
    <w:rsid w:val="009448A9"/>
    <w:rsid w:val="00945BF3"/>
    <w:rsid w:val="00945DF0"/>
    <w:rsid w:val="00947BEA"/>
    <w:rsid w:val="00952CFE"/>
    <w:rsid w:val="00952D8D"/>
    <w:rsid w:val="00953811"/>
    <w:rsid w:val="0095459D"/>
    <w:rsid w:val="00955990"/>
    <w:rsid w:val="009560B3"/>
    <w:rsid w:val="0095659B"/>
    <w:rsid w:val="00957D66"/>
    <w:rsid w:val="009601A5"/>
    <w:rsid w:val="00960D4E"/>
    <w:rsid w:val="0096225E"/>
    <w:rsid w:val="009622D3"/>
    <w:rsid w:val="00962358"/>
    <w:rsid w:val="0096393A"/>
    <w:rsid w:val="00965845"/>
    <w:rsid w:val="009661B3"/>
    <w:rsid w:val="00966DE7"/>
    <w:rsid w:val="00966F2C"/>
    <w:rsid w:val="00967A94"/>
    <w:rsid w:val="00971401"/>
    <w:rsid w:val="00972525"/>
    <w:rsid w:val="009739E5"/>
    <w:rsid w:val="009755C3"/>
    <w:rsid w:val="00976062"/>
    <w:rsid w:val="00976A72"/>
    <w:rsid w:val="00985C87"/>
    <w:rsid w:val="00987BDB"/>
    <w:rsid w:val="00990258"/>
    <w:rsid w:val="009932FC"/>
    <w:rsid w:val="00994586"/>
    <w:rsid w:val="00997A2C"/>
    <w:rsid w:val="009A16BA"/>
    <w:rsid w:val="009A19B5"/>
    <w:rsid w:val="009A1B24"/>
    <w:rsid w:val="009A27DD"/>
    <w:rsid w:val="009A38C9"/>
    <w:rsid w:val="009A46BD"/>
    <w:rsid w:val="009A6F3A"/>
    <w:rsid w:val="009A7CE8"/>
    <w:rsid w:val="009B0E0C"/>
    <w:rsid w:val="009B0E66"/>
    <w:rsid w:val="009B1D93"/>
    <w:rsid w:val="009B2D43"/>
    <w:rsid w:val="009B5059"/>
    <w:rsid w:val="009B5C1B"/>
    <w:rsid w:val="009B6D6D"/>
    <w:rsid w:val="009B7963"/>
    <w:rsid w:val="009B7C3B"/>
    <w:rsid w:val="009C1D01"/>
    <w:rsid w:val="009C4554"/>
    <w:rsid w:val="009C5332"/>
    <w:rsid w:val="009D01C4"/>
    <w:rsid w:val="009D21BB"/>
    <w:rsid w:val="009D2749"/>
    <w:rsid w:val="009D2D48"/>
    <w:rsid w:val="009D3E32"/>
    <w:rsid w:val="009D4973"/>
    <w:rsid w:val="009D53A3"/>
    <w:rsid w:val="009D6156"/>
    <w:rsid w:val="009D77D0"/>
    <w:rsid w:val="009E1415"/>
    <w:rsid w:val="009E2191"/>
    <w:rsid w:val="009E305D"/>
    <w:rsid w:val="009E3887"/>
    <w:rsid w:val="009E73E4"/>
    <w:rsid w:val="009E777C"/>
    <w:rsid w:val="009F2B08"/>
    <w:rsid w:val="009F428E"/>
    <w:rsid w:val="009F42DB"/>
    <w:rsid w:val="009F7FC5"/>
    <w:rsid w:val="00A004BE"/>
    <w:rsid w:val="00A06858"/>
    <w:rsid w:val="00A0789C"/>
    <w:rsid w:val="00A1089D"/>
    <w:rsid w:val="00A13282"/>
    <w:rsid w:val="00A140BC"/>
    <w:rsid w:val="00A14C01"/>
    <w:rsid w:val="00A17D4A"/>
    <w:rsid w:val="00A21E77"/>
    <w:rsid w:val="00A22BD9"/>
    <w:rsid w:val="00A232C1"/>
    <w:rsid w:val="00A24167"/>
    <w:rsid w:val="00A24B00"/>
    <w:rsid w:val="00A25638"/>
    <w:rsid w:val="00A300C6"/>
    <w:rsid w:val="00A30FC1"/>
    <w:rsid w:val="00A31069"/>
    <w:rsid w:val="00A36D95"/>
    <w:rsid w:val="00A407C2"/>
    <w:rsid w:val="00A40A72"/>
    <w:rsid w:val="00A40FCE"/>
    <w:rsid w:val="00A4314E"/>
    <w:rsid w:val="00A45711"/>
    <w:rsid w:val="00A45A5A"/>
    <w:rsid w:val="00A45ABA"/>
    <w:rsid w:val="00A45FDB"/>
    <w:rsid w:val="00A46965"/>
    <w:rsid w:val="00A47353"/>
    <w:rsid w:val="00A51B6A"/>
    <w:rsid w:val="00A51BFA"/>
    <w:rsid w:val="00A5209A"/>
    <w:rsid w:val="00A525CE"/>
    <w:rsid w:val="00A553DA"/>
    <w:rsid w:val="00A55B2E"/>
    <w:rsid w:val="00A56D59"/>
    <w:rsid w:val="00A573A6"/>
    <w:rsid w:val="00A575D1"/>
    <w:rsid w:val="00A57821"/>
    <w:rsid w:val="00A57A1C"/>
    <w:rsid w:val="00A61BF5"/>
    <w:rsid w:val="00A624AE"/>
    <w:rsid w:val="00A62AD4"/>
    <w:rsid w:val="00A67565"/>
    <w:rsid w:val="00A676C4"/>
    <w:rsid w:val="00A7062B"/>
    <w:rsid w:val="00A721BF"/>
    <w:rsid w:val="00A750F2"/>
    <w:rsid w:val="00A75A42"/>
    <w:rsid w:val="00A76136"/>
    <w:rsid w:val="00A77241"/>
    <w:rsid w:val="00A803DA"/>
    <w:rsid w:val="00A805AA"/>
    <w:rsid w:val="00A81388"/>
    <w:rsid w:val="00A82702"/>
    <w:rsid w:val="00A8295F"/>
    <w:rsid w:val="00A90CC6"/>
    <w:rsid w:val="00A91D83"/>
    <w:rsid w:val="00A92266"/>
    <w:rsid w:val="00A934FA"/>
    <w:rsid w:val="00A93982"/>
    <w:rsid w:val="00A9592E"/>
    <w:rsid w:val="00A96DBE"/>
    <w:rsid w:val="00A97839"/>
    <w:rsid w:val="00AA2A92"/>
    <w:rsid w:val="00AA5B4E"/>
    <w:rsid w:val="00AA67D9"/>
    <w:rsid w:val="00AA77DA"/>
    <w:rsid w:val="00AB0EA3"/>
    <w:rsid w:val="00AB17B5"/>
    <w:rsid w:val="00AB3ACD"/>
    <w:rsid w:val="00AB3E31"/>
    <w:rsid w:val="00AB4A2F"/>
    <w:rsid w:val="00AB4D71"/>
    <w:rsid w:val="00AB6057"/>
    <w:rsid w:val="00AC143C"/>
    <w:rsid w:val="00AC16E5"/>
    <w:rsid w:val="00AC6186"/>
    <w:rsid w:val="00AC69F8"/>
    <w:rsid w:val="00AC7D0F"/>
    <w:rsid w:val="00AD0594"/>
    <w:rsid w:val="00AD0B10"/>
    <w:rsid w:val="00AD0E36"/>
    <w:rsid w:val="00AD37D7"/>
    <w:rsid w:val="00AD68FE"/>
    <w:rsid w:val="00AD6D51"/>
    <w:rsid w:val="00AE02CF"/>
    <w:rsid w:val="00AE3100"/>
    <w:rsid w:val="00AE5E1F"/>
    <w:rsid w:val="00AF0DB7"/>
    <w:rsid w:val="00AF1D46"/>
    <w:rsid w:val="00AF1F40"/>
    <w:rsid w:val="00AF2678"/>
    <w:rsid w:val="00AF283A"/>
    <w:rsid w:val="00AF4856"/>
    <w:rsid w:val="00B01F79"/>
    <w:rsid w:val="00B04478"/>
    <w:rsid w:val="00B065CE"/>
    <w:rsid w:val="00B116DE"/>
    <w:rsid w:val="00B13725"/>
    <w:rsid w:val="00B15C0E"/>
    <w:rsid w:val="00B17723"/>
    <w:rsid w:val="00B21E87"/>
    <w:rsid w:val="00B25844"/>
    <w:rsid w:val="00B27415"/>
    <w:rsid w:val="00B303DC"/>
    <w:rsid w:val="00B30B53"/>
    <w:rsid w:val="00B33B92"/>
    <w:rsid w:val="00B33CB9"/>
    <w:rsid w:val="00B343E5"/>
    <w:rsid w:val="00B34913"/>
    <w:rsid w:val="00B40AC1"/>
    <w:rsid w:val="00B40BC4"/>
    <w:rsid w:val="00B40FA3"/>
    <w:rsid w:val="00B41B58"/>
    <w:rsid w:val="00B42871"/>
    <w:rsid w:val="00B434C0"/>
    <w:rsid w:val="00B478BC"/>
    <w:rsid w:val="00B50483"/>
    <w:rsid w:val="00B515DA"/>
    <w:rsid w:val="00B5325F"/>
    <w:rsid w:val="00B53C77"/>
    <w:rsid w:val="00B55550"/>
    <w:rsid w:val="00B55990"/>
    <w:rsid w:val="00B5626A"/>
    <w:rsid w:val="00B56635"/>
    <w:rsid w:val="00B61562"/>
    <w:rsid w:val="00B63ECB"/>
    <w:rsid w:val="00B65F17"/>
    <w:rsid w:val="00B6651D"/>
    <w:rsid w:val="00B72063"/>
    <w:rsid w:val="00B720A7"/>
    <w:rsid w:val="00B7237E"/>
    <w:rsid w:val="00B75525"/>
    <w:rsid w:val="00B77243"/>
    <w:rsid w:val="00B7740C"/>
    <w:rsid w:val="00B80255"/>
    <w:rsid w:val="00B81AFB"/>
    <w:rsid w:val="00B81CB4"/>
    <w:rsid w:val="00B8220B"/>
    <w:rsid w:val="00B82D73"/>
    <w:rsid w:val="00B83021"/>
    <w:rsid w:val="00B83143"/>
    <w:rsid w:val="00B83D15"/>
    <w:rsid w:val="00B86B4C"/>
    <w:rsid w:val="00B87604"/>
    <w:rsid w:val="00B929C6"/>
    <w:rsid w:val="00B9311E"/>
    <w:rsid w:val="00B945A7"/>
    <w:rsid w:val="00B97607"/>
    <w:rsid w:val="00B97B17"/>
    <w:rsid w:val="00BA1F09"/>
    <w:rsid w:val="00BA1F1F"/>
    <w:rsid w:val="00BA2A9E"/>
    <w:rsid w:val="00BA34A9"/>
    <w:rsid w:val="00BA34B0"/>
    <w:rsid w:val="00BA3968"/>
    <w:rsid w:val="00BA3E5A"/>
    <w:rsid w:val="00BA4BBD"/>
    <w:rsid w:val="00BA7EF6"/>
    <w:rsid w:val="00BB1217"/>
    <w:rsid w:val="00BB1525"/>
    <w:rsid w:val="00BB24ED"/>
    <w:rsid w:val="00BB2A86"/>
    <w:rsid w:val="00BB52B4"/>
    <w:rsid w:val="00BB5398"/>
    <w:rsid w:val="00BB5BB3"/>
    <w:rsid w:val="00BC12AE"/>
    <w:rsid w:val="00BC48A6"/>
    <w:rsid w:val="00BC5BA4"/>
    <w:rsid w:val="00BC7040"/>
    <w:rsid w:val="00BD189A"/>
    <w:rsid w:val="00BD1A18"/>
    <w:rsid w:val="00BD42DF"/>
    <w:rsid w:val="00BD4433"/>
    <w:rsid w:val="00BD491F"/>
    <w:rsid w:val="00BD56EE"/>
    <w:rsid w:val="00BD5C5E"/>
    <w:rsid w:val="00BD67C9"/>
    <w:rsid w:val="00BE3B56"/>
    <w:rsid w:val="00BE720D"/>
    <w:rsid w:val="00BE74E5"/>
    <w:rsid w:val="00BE77C1"/>
    <w:rsid w:val="00BF272B"/>
    <w:rsid w:val="00BF2F19"/>
    <w:rsid w:val="00BF3697"/>
    <w:rsid w:val="00BF3863"/>
    <w:rsid w:val="00BF5434"/>
    <w:rsid w:val="00BF5B82"/>
    <w:rsid w:val="00BF5E85"/>
    <w:rsid w:val="00BF644C"/>
    <w:rsid w:val="00C00465"/>
    <w:rsid w:val="00C01079"/>
    <w:rsid w:val="00C015AD"/>
    <w:rsid w:val="00C01A3B"/>
    <w:rsid w:val="00C01D21"/>
    <w:rsid w:val="00C01F7F"/>
    <w:rsid w:val="00C02A87"/>
    <w:rsid w:val="00C044FB"/>
    <w:rsid w:val="00C055E9"/>
    <w:rsid w:val="00C05AE5"/>
    <w:rsid w:val="00C067D6"/>
    <w:rsid w:val="00C1277C"/>
    <w:rsid w:val="00C13E94"/>
    <w:rsid w:val="00C17412"/>
    <w:rsid w:val="00C1741A"/>
    <w:rsid w:val="00C201CC"/>
    <w:rsid w:val="00C2306D"/>
    <w:rsid w:val="00C268F8"/>
    <w:rsid w:val="00C276D9"/>
    <w:rsid w:val="00C30697"/>
    <w:rsid w:val="00C307B1"/>
    <w:rsid w:val="00C32141"/>
    <w:rsid w:val="00C32B6A"/>
    <w:rsid w:val="00C3599A"/>
    <w:rsid w:val="00C408B3"/>
    <w:rsid w:val="00C413C9"/>
    <w:rsid w:val="00C421F6"/>
    <w:rsid w:val="00C4278A"/>
    <w:rsid w:val="00C43343"/>
    <w:rsid w:val="00C437E6"/>
    <w:rsid w:val="00C44530"/>
    <w:rsid w:val="00C44779"/>
    <w:rsid w:val="00C447A2"/>
    <w:rsid w:val="00C453D0"/>
    <w:rsid w:val="00C465DC"/>
    <w:rsid w:val="00C4674A"/>
    <w:rsid w:val="00C46CAF"/>
    <w:rsid w:val="00C50CCF"/>
    <w:rsid w:val="00C51AA8"/>
    <w:rsid w:val="00C54801"/>
    <w:rsid w:val="00C5519D"/>
    <w:rsid w:val="00C575B6"/>
    <w:rsid w:val="00C57D12"/>
    <w:rsid w:val="00C619D3"/>
    <w:rsid w:val="00C623FC"/>
    <w:rsid w:val="00C63A5E"/>
    <w:rsid w:val="00C643E2"/>
    <w:rsid w:val="00C6678F"/>
    <w:rsid w:val="00C7229E"/>
    <w:rsid w:val="00C733D1"/>
    <w:rsid w:val="00C74203"/>
    <w:rsid w:val="00C74440"/>
    <w:rsid w:val="00C751B1"/>
    <w:rsid w:val="00C753B4"/>
    <w:rsid w:val="00C762E8"/>
    <w:rsid w:val="00C772B8"/>
    <w:rsid w:val="00C77BB3"/>
    <w:rsid w:val="00C77D28"/>
    <w:rsid w:val="00C815DB"/>
    <w:rsid w:val="00C818A4"/>
    <w:rsid w:val="00C81FBE"/>
    <w:rsid w:val="00C843BF"/>
    <w:rsid w:val="00C90EA3"/>
    <w:rsid w:val="00C91136"/>
    <w:rsid w:val="00C92C06"/>
    <w:rsid w:val="00C93729"/>
    <w:rsid w:val="00C93903"/>
    <w:rsid w:val="00C96DDC"/>
    <w:rsid w:val="00C97A1B"/>
    <w:rsid w:val="00CA0D51"/>
    <w:rsid w:val="00CA10EA"/>
    <w:rsid w:val="00CA335F"/>
    <w:rsid w:val="00CA42D6"/>
    <w:rsid w:val="00CA56CB"/>
    <w:rsid w:val="00CA62A0"/>
    <w:rsid w:val="00CB0F5A"/>
    <w:rsid w:val="00CB12EF"/>
    <w:rsid w:val="00CB3854"/>
    <w:rsid w:val="00CB450D"/>
    <w:rsid w:val="00CB5EC2"/>
    <w:rsid w:val="00CC018D"/>
    <w:rsid w:val="00CC0E4E"/>
    <w:rsid w:val="00CC2EA9"/>
    <w:rsid w:val="00CC4BA8"/>
    <w:rsid w:val="00CC7C78"/>
    <w:rsid w:val="00CD0501"/>
    <w:rsid w:val="00CD0EB6"/>
    <w:rsid w:val="00CD31D8"/>
    <w:rsid w:val="00CD5822"/>
    <w:rsid w:val="00CD71B6"/>
    <w:rsid w:val="00CE00AB"/>
    <w:rsid w:val="00CE23B2"/>
    <w:rsid w:val="00CE2658"/>
    <w:rsid w:val="00CE3042"/>
    <w:rsid w:val="00CE58BE"/>
    <w:rsid w:val="00CE593C"/>
    <w:rsid w:val="00CE7159"/>
    <w:rsid w:val="00CF1746"/>
    <w:rsid w:val="00CF2ECE"/>
    <w:rsid w:val="00CF2FA2"/>
    <w:rsid w:val="00CF3FAC"/>
    <w:rsid w:val="00CF59E4"/>
    <w:rsid w:val="00CF6275"/>
    <w:rsid w:val="00CF79A5"/>
    <w:rsid w:val="00D00810"/>
    <w:rsid w:val="00D00D46"/>
    <w:rsid w:val="00D00E22"/>
    <w:rsid w:val="00D01D7E"/>
    <w:rsid w:val="00D0526E"/>
    <w:rsid w:val="00D10B2A"/>
    <w:rsid w:val="00D11C29"/>
    <w:rsid w:val="00D12189"/>
    <w:rsid w:val="00D13ACD"/>
    <w:rsid w:val="00D168B7"/>
    <w:rsid w:val="00D16BD8"/>
    <w:rsid w:val="00D17A7E"/>
    <w:rsid w:val="00D202ED"/>
    <w:rsid w:val="00D203F6"/>
    <w:rsid w:val="00D206B7"/>
    <w:rsid w:val="00D211AC"/>
    <w:rsid w:val="00D21512"/>
    <w:rsid w:val="00D23887"/>
    <w:rsid w:val="00D25001"/>
    <w:rsid w:val="00D26D55"/>
    <w:rsid w:val="00D27534"/>
    <w:rsid w:val="00D302C3"/>
    <w:rsid w:val="00D30E9D"/>
    <w:rsid w:val="00D31ECE"/>
    <w:rsid w:val="00D32DD7"/>
    <w:rsid w:val="00D33C1B"/>
    <w:rsid w:val="00D34856"/>
    <w:rsid w:val="00D35D2D"/>
    <w:rsid w:val="00D360EC"/>
    <w:rsid w:val="00D377D9"/>
    <w:rsid w:val="00D438B4"/>
    <w:rsid w:val="00D448B8"/>
    <w:rsid w:val="00D44E19"/>
    <w:rsid w:val="00D45DC4"/>
    <w:rsid w:val="00D46BE2"/>
    <w:rsid w:val="00D522A2"/>
    <w:rsid w:val="00D53DFE"/>
    <w:rsid w:val="00D54EEB"/>
    <w:rsid w:val="00D55BFE"/>
    <w:rsid w:val="00D5629E"/>
    <w:rsid w:val="00D564AC"/>
    <w:rsid w:val="00D56A78"/>
    <w:rsid w:val="00D60081"/>
    <w:rsid w:val="00D6050D"/>
    <w:rsid w:val="00D60B63"/>
    <w:rsid w:val="00D62D7A"/>
    <w:rsid w:val="00D65ECE"/>
    <w:rsid w:val="00D663FC"/>
    <w:rsid w:val="00D66C69"/>
    <w:rsid w:val="00D66E0B"/>
    <w:rsid w:val="00D66E11"/>
    <w:rsid w:val="00D7118F"/>
    <w:rsid w:val="00D71409"/>
    <w:rsid w:val="00D71BD9"/>
    <w:rsid w:val="00D71E02"/>
    <w:rsid w:val="00D74E9C"/>
    <w:rsid w:val="00D75969"/>
    <w:rsid w:val="00D812D2"/>
    <w:rsid w:val="00D83A56"/>
    <w:rsid w:val="00D83D3A"/>
    <w:rsid w:val="00D84B04"/>
    <w:rsid w:val="00D87761"/>
    <w:rsid w:val="00D87E94"/>
    <w:rsid w:val="00D91142"/>
    <w:rsid w:val="00D92090"/>
    <w:rsid w:val="00D924BB"/>
    <w:rsid w:val="00D92D7D"/>
    <w:rsid w:val="00D937C8"/>
    <w:rsid w:val="00D9508F"/>
    <w:rsid w:val="00D9649C"/>
    <w:rsid w:val="00DA08F2"/>
    <w:rsid w:val="00DA0C00"/>
    <w:rsid w:val="00DA11A2"/>
    <w:rsid w:val="00DA2699"/>
    <w:rsid w:val="00DA29D5"/>
    <w:rsid w:val="00DA66E2"/>
    <w:rsid w:val="00DA6A8C"/>
    <w:rsid w:val="00DA728B"/>
    <w:rsid w:val="00DB20D4"/>
    <w:rsid w:val="00DB3598"/>
    <w:rsid w:val="00DB36DB"/>
    <w:rsid w:val="00DB7E46"/>
    <w:rsid w:val="00DC03DC"/>
    <w:rsid w:val="00DC2325"/>
    <w:rsid w:val="00DC23E0"/>
    <w:rsid w:val="00DC244F"/>
    <w:rsid w:val="00DC2A73"/>
    <w:rsid w:val="00DC714B"/>
    <w:rsid w:val="00DC7977"/>
    <w:rsid w:val="00DD33E8"/>
    <w:rsid w:val="00DD3BEC"/>
    <w:rsid w:val="00DD71E4"/>
    <w:rsid w:val="00DD7695"/>
    <w:rsid w:val="00DD788E"/>
    <w:rsid w:val="00DE0C56"/>
    <w:rsid w:val="00DE0C7E"/>
    <w:rsid w:val="00DE2C0F"/>
    <w:rsid w:val="00DE3480"/>
    <w:rsid w:val="00DE391F"/>
    <w:rsid w:val="00DE4C8E"/>
    <w:rsid w:val="00DE5E51"/>
    <w:rsid w:val="00DE65CF"/>
    <w:rsid w:val="00DE6886"/>
    <w:rsid w:val="00DE7C26"/>
    <w:rsid w:val="00DE7DE6"/>
    <w:rsid w:val="00DF0A5F"/>
    <w:rsid w:val="00DF0DC9"/>
    <w:rsid w:val="00DF384B"/>
    <w:rsid w:val="00DF4A5C"/>
    <w:rsid w:val="00E009F5"/>
    <w:rsid w:val="00E041C9"/>
    <w:rsid w:val="00E04AA3"/>
    <w:rsid w:val="00E04C39"/>
    <w:rsid w:val="00E07643"/>
    <w:rsid w:val="00E10627"/>
    <w:rsid w:val="00E13706"/>
    <w:rsid w:val="00E1503C"/>
    <w:rsid w:val="00E16310"/>
    <w:rsid w:val="00E2278F"/>
    <w:rsid w:val="00E252F0"/>
    <w:rsid w:val="00E26104"/>
    <w:rsid w:val="00E27A39"/>
    <w:rsid w:val="00E33489"/>
    <w:rsid w:val="00E33782"/>
    <w:rsid w:val="00E3484C"/>
    <w:rsid w:val="00E34FD2"/>
    <w:rsid w:val="00E35672"/>
    <w:rsid w:val="00E36419"/>
    <w:rsid w:val="00E36D30"/>
    <w:rsid w:val="00E4036D"/>
    <w:rsid w:val="00E407BB"/>
    <w:rsid w:val="00E40DBE"/>
    <w:rsid w:val="00E422D1"/>
    <w:rsid w:val="00E435E7"/>
    <w:rsid w:val="00E44CDB"/>
    <w:rsid w:val="00E44DAC"/>
    <w:rsid w:val="00E46EB3"/>
    <w:rsid w:val="00E5113F"/>
    <w:rsid w:val="00E51BDD"/>
    <w:rsid w:val="00E547F8"/>
    <w:rsid w:val="00E550A9"/>
    <w:rsid w:val="00E5542E"/>
    <w:rsid w:val="00E561D3"/>
    <w:rsid w:val="00E606F3"/>
    <w:rsid w:val="00E642F9"/>
    <w:rsid w:val="00E6744C"/>
    <w:rsid w:val="00E67552"/>
    <w:rsid w:val="00E700C0"/>
    <w:rsid w:val="00E716AE"/>
    <w:rsid w:val="00E72A4F"/>
    <w:rsid w:val="00E73393"/>
    <w:rsid w:val="00E744D3"/>
    <w:rsid w:val="00E74A18"/>
    <w:rsid w:val="00E757E2"/>
    <w:rsid w:val="00E77349"/>
    <w:rsid w:val="00E7796A"/>
    <w:rsid w:val="00E779E1"/>
    <w:rsid w:val="00E80314"/>
    <w:rsid w:val="00E8194F"/>
    <w:rsid w:val="00E81D3A"/>
    <w:rsid w:val="00E8227D"/>
    <w:rsid w:val="00E84222"/>
    <w:rsid w:val="00E878B8"/>
    <w:rsid w:val="00E87D91"/>
    <w:rsid w:val="00E90009"/>
    <w:rsid w:val="00E905A0"/>
    <w:rsid w:val="00E910E9"/>
    <w:rsid w:val="00E91993"/>
    <w:rsid w:val="00E93119"/>
    <w:rsid w:val="00E940B4"/>
    <w:rsid w:val="00E949EE"/>
    <w:rsid w:val="00E95AD4"/>
    <w:rsid w:val="00E95BD4"/>
    <w:rsid w:val="00E95EB2"/>
    <w:rsid w:val="00E9765C"/>
    <w:rsid w:val="00EA0F2C"/>
    <w:rsid w:val="00EA159C"/>
    <w:rsid w:val="00EA1CE9"/>
    <w:rsid w:val="00EA1F06"/>
    <w:rsid w:val="00EA2793"/>
    <w:rsid w:val="00EA2D3D"/>
    <w:rsid w:val="00EA468A"/>
    <w:rsid w:val="00EA6C11"/>
    <w:rsid w:val="00EA7D62"/>
    <w:rsid w:val="00EA7D7B"/>
    <w:rsid w:val="00EB1D72"/>
    <w:rsid w:val="00EB2915"/>
    <w:rsid w:val="00EB6E52"/>
    <w:rsid w:val="00EC00E0"/>
    <w:rsid w:val="00EC1840"/>
    <w:rsid w:val="00EC5CE8"/>
    <w:rsid w:val="00ED08AA"/>
    <w:rsid w:val="00ED1158"/>
    <w:rsid w:val="00ED24E5"/>
    <w:rsid w:val="00ED431B"/>
    <w:rsid w:val="00ED518B"/>
    <w:rsid w:val="00ED61E8"/>
    <w:rsid w:val="00EE0B77"/>
    <w:rsid w:val="00EE36FA"/>
    <w:rsid w:val="00EE5292"/>
    <w:rsid w:val="00EE5C2F"/>
    <w:rsid w:val="00EF03EA"/>
    <w:rsid w:val="00EF17B3"/>
    <w:rsid w:val="00EF2FBA"/>
    <w:rsid w:val="00EF36F3"/>
    <w:rsid w:val="00EF3AD8"/>
    <w:rsid w:val="00EF5B7D"/>
    <w:rsid w:val="00EF7680"/>
    <w:rsid w:val="00EF7AFE"/>
    <w:rsid w:val="00EF7FC1"/>
    <w:rsid w:val="00F00399"/>
    <w:rsid w:val="00F01410"/>
    <w:rsid w:val="00F032DB"/>
    <w:rsid w:val="00F035C5"/>
    <w:rsid w:val="00F05DE7"/>
    <w:rsid w:val="00F06C86"/>
    <w:rsid w:val="00F07EC8"/>
    <w:rsid w:val="00F102C2"/>
    <w:rsid w:val="00F139D3"/>
    <w:rsid w:val="00F15D2D"/>
    <w:rsid w:val="00F16852"/>
    <w:rsid w:val="00F16AAA"/>
    <w:rsid w:val="00F219C4"/>
    <w:rsid w:val="00F21BD1"/>
    <w:rsid w:val="00F22638"/>
    <w:rsid w:val="00F24A41"/>
    <w:rsid w:val="00F2623D"/>
    <w:rsid w:val="00F26AEA"/>
    <w:rsid w:val="00F27F21"/>
    <w:rsid w:val="00F27F55"/>
    <w:rsid w:val="00F308FB"/>
    <w:rsid w:val="00F312C3"/>
    <w:rsid w:val="00F31D18"/>
    <w:rsid w:val="00F3398B"/>
    <w:rsid w:val="00F3640E"/>
    <w:rsid w:val="00F40045"/>
    <w:rsid w:val="00F40EF0"/>
    <w:rsid w:val="00F418FC"/>
    <w:rsid w:val="00F4674B"/>
    <w:rsid w:val="00F46F38"/>
    <w:rsid w:val="00F47D53"/>
    <w:rsid w:val="00F5143C"/>
    <w:rsid w:val="00F51A73"/>
    <w:rsid w:val="00F522BF"/>
    <w:rsid w:val="00F57668"/>
    <w:rsid w:val="00F632FF"/>
    <w:rsid w:val="00F639AD"/>
    <w:rsid w:val="00F647F7"/>
    <w:rsid w:val="00F64F58"/>
    <w:rsid w:val="00F66D22"/>
    <w:rsid w:val="00F714AE"/>
    <w:rsid w:val="00F7326D"/>
    <w:rsid w:val="00F73E87"/>
    <w:rsid w:val="00F76C21"/>
    <w:rsid w:val="00F775F7"/>
    <w:rsid w:val="00F80964"/>
    <w:rsid w:val="00F8162E"/>
    <w:rsid w:val="00F83664"/>
    <w:rsid w:val="00F8394A"/>
    <w:rsid w:val="00F863CA"/>
    <w:rsid w:val="00F8713D"/>
    <w:rsid w:val="00F87979"/>
    <w:rsid w:val="00F879FE"/>
    <w:rsid w:val="00F87B2D"/>
    <w:rsid w:val="00F87E0A"/>
    <w:rsid w:val="00F94666"/>
    <w:rsid w:val="00F95E9C"/>
    <w:rsid w:val="00FA04A3"/>
    <w:rsid w:val="00FA30FB"/>
    <w:rsid w:val="00FA3189"/>
    <w:rsid w:val="00FA371F"/>
    <w:rsid w:val="00FA3931"/>
    <w:rsid w:val="00FA5406"/>
    <w:rsid w:val="00FA6762"/>
    <w:rsid w:val="00FA67E1"/>
    <w:rsid w:val="00FB0944"/>
    <w:rsid w:val="00FB15F9"/>
    <w:rsid w:val="00FB17B3"/>
    <w:rsid w:val="00FB33F5"/>
    <w:rsid w:val="00FB3B34"/>
    <w:rsid w:val="00FB3FB3"/>
    <w:rsid w:val="00FB479D"/>
    <w:rsid w:val="00FB593C"/>
    <w:rsid w:val="00FB769E"/>
    <w:rsid w:val="00FB7C5F"/>
    <w:rsid w:val="00FC11A9"/>
    <w:rsid w:val="00FC182F"/>
    <w:rsid w:val="00FC1C96"/>
    <w:rsid w:val="00FC291C"/>
    <w:rsid w:val="00FC2D51"/>
    <w:rsid w:val="00FC3715"/>
    <w:rsid w:val="00FC713A"/>
    <w:rsid w:val="00FD1335"/>
    <w:rsid w:val="00FD27B3"/>
    <w:rsid w:val="00FD3250"/>
    <w:rsid w:val="00FD3730"/>
    <w:rsid w:val="00FD5851"/>
    <w:rsid w:val="00FD5B22"/>
    <w:rsid w:val="00FE05D4"/>
    <w:rsid w:val="00FE09F2"/>
    <w:rsid w:val="00FE41B6"/>
    <w:rsid w:val="00FE4E9A"/>
    <w:rsid w:val="00FE5300"/>
    <w:rsid w:val="00FE5487"/>
    <w:rsid w:val="00FE6461"/>
    <w:rsid w:val="00FF06E5"/>
    <w:rsid w:val="00FF0DFE"/>
    <w:rsid w:val="00FF125E"/>
    <w:rsid w:val="00FF2F55"/>
    <w:rsid w:val="00FF427A"/>
    <w:rsid w:val="00FF4A31"/>
    <w:rsid w:val="00FF7075"/>
    <w:rsid w:val="00FF7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19050"/>
  <w15:docId w15:val="{EF4AC5CE-5AD5-40F9-89BB-D768CD53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8B"/>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link w:val="Heading1Char"/>
    <w:uiPriority w:val="9"/>
    <w:qFormat/>
    <w:rsid w:val="00436931"/>
    <w:pPr>
      <w:adjustRightInd/>
      <w:ind w:left="730"/>
      <w:outlineLvl w:val="0"/>
    </w:pPr>
    <w:rPr>
      <w:rFonts w:ascii="Arial" w:eastAsia="Arial" w:hAnsi="Arial" w:cs="Arial"/>
      <w:sz w:val="24"/>
      <w:szCs w:val="24"/>
      <w:lang w:val="en-GB" w:eastAsia="en-GB" w:bidi="en-GB"/>
    </w:rPr>
  </w:style>
  <w:style w:type="paragraph" w:styleId="Heading3">
    <w:name w:val="heading 3"/>
    <w:basedOn w:val="Normal"/>
    <w:next w:val="Normal"/>
    <w:link w:val="Heading3Char"/>
    <w:uiPriority w:val="9"/>
    <w:semiHidden/>
    <w:unhideWhenUsed/>
    <w:qFormat/>
    <w:rsid w:val="005C0B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03DC"/>
    <w:rPr>
      <w:rFonts w:cs="Times New Roman"/>
      <w:color w:val="0000FF" w:themeColor="hyperlink"/>
      <w:u w:val="single"/>
    </w:rPr>
  </w:style>
  <w:style w:type="paragraph" w:styleId="BalloonText">
    <w:name w:val="Balloon Text"/>
    <w:basedOn w:val="Normal"/>
    <w:link w:val="BalloonTextChar"/>
    <w:uiPriority w:val="99"/>
    <w:rsid w:val="001C7A24"/>
    <w:rPr>
      <w:rFonts w:ascii="Tahoma" w:hAnsi="Tahoma" w:cs="Tahoma"/>
      <w:sz w:val="16"/>
      <w:szCs w:val="16"/>
    </w:rPr>
  </w:style>
  <w:style w:type="character" w:customStyle="1" w:styleId="BalloonTextChar">
    <w:name w:val="Balloon Text Char"/>
    <w:basedOn w:val="DefaultParagraphFont"/>
    <w:link w:val="BalloonText"/>
    <w:uiPriority w:val="99"/>
    <w:locked/>
    <w:rsid w:val="001C7A24"/>
    <w:rPr>
      <w:rFonts w:ascii="Tahoma" w:hAnsi="Tahoma" w:cs="Tahoma"/>
      <w:sz w:val="16"/>
      <w:szCs w:val="16"/>
    </w:rPr>
  </w:style>
  <w:style w:type="paragraph" w:styleId="Header">
    <w:name w:val="header"/>
    <w:basedOn w:val="Normal"/>
    <w:link w:val="HeaderChar"/>
    <w:uiPriority w:val="99"/>
    <w:rsid w:val="008117FE"/>
    <w:pPr>
      <w:tabs>
        <w:tab w:val="center" w:pos="4680"/>
        <w:tab w:val="right" w:pos="9360"/>
      </w:tabs>
    </w:pPr>
  </w:style>
  <w:style w:type="character" w:customStyle="1" w:styleId="HeaderChar">
    <w:name w:val="Header Char"/>
    <w:basedOn w:val="DefaultParagraphFont"/>
    <w:link w:val="Header"/>
    <w:uiPriority w:val="99"/>
    <w:locked/>
    <w:rsid w:val="008117FE"/>
    <w:rPr>
      <w:rFonts w:ascii="Times New Roman" w:hAnsi="Times New Roman" w:cs="Times New Roman"/>
      <w:sz w:val="20"/>
      <w:szCs w:val="20"/>
    </w:rPr>
  </w:style>
  <w:style w:type="paragraph" w:styleId="Footer">
    <w:name w:val="footer"/>
    <w:basedOn w:val="Normal"/>
    <w:link w:val="FooterChar"/>
    <w:uiPriority w:val="99"/>
    <w:rsid w:val="008117FE"/>
    <w:pPr>
      <w:tabs>
        <w:tab w:val="center" w:pos="4680"/>
        <w:tab w:val="right" w:pos="9360"/>
      </w:tabs>
    </w:pPr>
  </w:style>
  <w:style w:type="character" w:customStyle="1" w:styleId="FooterChar">
    <w:name w:val="Footer Char"/>
    <w:basedOn w:val="DefaultParagraphFont"/>
    <w:link w:val="Footer"/>
    <w:uiPriority w:val="99"/>
    <w:locked/>
    <w:rsid w:val="008117FE"/>
    <w:rPr>
      <w:rFonts w:ascii="Times New Roman" w:hAnsi="Times New Roman" w:cs="Times New Roman"/>
      <w:sz w:val="20"/>
      <w:szCs w:val="20"/>
    </w:rPr>
  </w:style>
  <w:style w:type="paragraph" w:styleId="NormalWeb">
    <w:name w:val="Normal (Web)"/>
    <w:basedOn w:val="Normal"/>
    <w:uiPriority w:val="99"/>
    <w:unhideWhenUsed/>
    <w:rsid w:val="0062787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02777"/>
    <w:pPr>
      <w:ind w:left="720"/>
      <w:contextualSpacing/>
    </w:pPr>
  </w:style>
  <w:style w:type="character" w:customStyle="1" w:styleId="UnresolvedMention1">
    <w:name w:val="Unresolved Mention1"/>
    <w:basedOn w:val="DefaultParagraphFont"/>
    <w:uiPriority w:val="99"/>
    <w:semiHidden/>
    <w:unhideWhenUsed/>
    <w:rsid w:val="0022564A"/>
    <w:rPr>
      <w:color w:val="605E5C"/>
      <w:shd w:val="clear" w:color="auto" w:fill="E1DFDD"/>
    </w:rPr>
  </w:style>
  <w:style w:type="character" w:styleId="FollowedHyperlink">
    <w:name w:val="FollowedHyperlink"/>
    <w:basedOn w:val="DefaultParagraphFont"/>
    <w:uiPriority w:val="99"/>
    <w:semiHidden/>
    <w:unhideWhenUsed/>
    <w:rsid w:val="002A4C51"/>
    <w:rPr>
      <w:color w:val="800080" w:themeColor="followedHyperlink"/>
      <w:u w:val="single"/>
    </w:rPr>
  </w:style>
  <w:style w:type="table" w:styleId="TableGrid">
    <w:name w:val="Table Grid"/>
    <w:basedOn w:val="TableNormal"/>
    <w:uiPriority w:val="39"/>
    <w:rsid w:val="0013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F3AD8"/>
    <w:rPr>
      <w:color w:val="605E5C"/>
      <w:shd w:val="clear" w:color="auto" w:fill="E1DFDD"/>
    </w:rPr>
  </w:style>
  <w:style w:type="character" w:customStyle="1" w:styleId="UnresolvedMention3">
    <w:name w:val="Unresolved Mention3"/>
    <w:basedOn w:val="DefaultParagraphFont"/>
    <w:uiPriority w:val="99"/>
    <w:semiHidden/>
    <w:unhideWhenUsed/>
    <w:rsid w:val="00E07643"/>
    <w:rPr>
      <w:color w:val="605E5C"/>
      <w:shd w:val="clear" w:color="auto" w:fill="E1DFDD"/>
    </w:rPr>
  </w:style>
  <w:style w:type="character" w:customStyle="1" w:styleId="Heading1Char">
    <w:name w:val="Heading 1 Char"/>
    <w:basedOn w:val="DefaultParagraphFont"/>
    <w:link w:val="Heading1"/>
    <w:uiPriority w:val="9"/>
    <w:rsid w:val="00436931"/>
    <w:rPr>
      <w:rFonts w:ascii="Arial" w:eastAsia="Arial" w:hAnsi="Arial" w:cs="Arial"/>
      <w:sz w:val="24"/>
      <w:szCs w:val="24"/>
      <w:lang w:val="en-GB" w:eastAsia="en-GB" w:bidi="en-GB"/>
    </w:rPr>
  </w:style>
  <w:style w:type="paragraph" w:styleId="BodyText">
    <w:name w:val="Body Text"/>
    <w:basedOn w:val="Normal"/>
    <w:link w:val="BodyTextChar"/>
    <w:uiPriority w:val="1"/>
    <w:qFormat/>
    <w:rsid w:val="00436931"/>
    <w:pPr>
      <w:adjustRightInd/>
    </w:pPr>
    <w:rPr>
      <w:rFonts w:ascii="Arial" w:eastAsia="Arial" w:hAnsi="Arial" w:cs="Arial"/>
      <w:sz w:val="22"/>
      <w:szCs w:val="22"/>
      <w:lang w:val="en-GB" w:eastAsia="en-GB" w:bidi="en-GB"/>
    </w:rPr>
  </w:style>
  <w:style w:type="character" w:customStyle="1" w:styleId="BodyTextChar">
    <w:name w:val="Body Text Char"/>
    <w:basedOn w:val="DefaultParagraphFont"/>
    <w:link w:val="BodyText"/>
    <w:uiPriority w:val="1"/>
    <w:rsid w:val="00436931"/>
    <w:rPr>
      <w:rFonts w:ascii="Arial" w:eastAsia="Arial" w:hAnsi="Arial" w:cs="Arial"/>
      <w:lang w:val="en-GB" w:eastAsia="en-GB" w:bidi="en-GB"/>
    </w:rPr>
  </w:style>
  <w:style w:type="paragraph" w:styleId="NoSpacing">
    <w:name w:val="No Spacing"/>
    <w:uiPriority w:val="1"/>
    <w:qFormat/>
    <w:rsid w:val="006814F5"/>
    <w:pPr>
      <w:spacing w:after="0" w:line="240" w:lineRule="auto"/>
    </w:pPr>
    <w:rPr>
      <w:rFonts w:eastAsiaTheme="minorHAnsi" w:cstheme="minorBidi"/>
      <w:lang w:val="en-US" w:eastAsia="en-US"/>
    </w:rPr>
  </w:style>
  <w:style w:type="character" w:customStyle="1" w:styleId="Heading3Char">
    <w:name w:val="Heading 3 Char"/>
    <w:basedOn w:val="DefaultParagraphFont"/>
    <w:link w:val="Heading3"/>
    <w:uiPriority w:val="9"/>
    <w:semiHidden/>
    <w:rsid w:val="005C0BA7"/>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273400"/>
    <w:rPr>
      <w:color w:val="605E5C"/>
      <w:shd w:val="clear" w:color="auto" w:fill="E1DFDD"/>
    </w:rPr>
  </w:style>
  <w:style w:type="table" w:customStyle="1" w:styleId="TableGrid0">
    <w:name w:val="TableGrid"/>
    <w:rsid w:val="00F51A73"/>
    <w:pPr>
      <w:spacing w:after="0" w:line="240" w:lineRule="auto"/>
    </w:pPr>
    <w:rPr>
      <w:rFonts w:cstheme="minorBidi"/>
      <w:sz w:val="24"/>
      <w:szCs w:val="24"/>
      <w:lang w:val="id-ID"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4873">
      <w:bodyDiv w:val="1"/>
      <w:marLeft w:val="0"/>
      <w:marRight w:val="0"/>
      <w:marTop w:val="0"/>
      <w:marBottom w:val="0"/>
      <w:divBdr>
        <w:top w:val="none" w:sz="0" w:space="0" w:color="auto"/>
        <w:left w:val="none" w:sz="0" w:space="0" w:color="auto"/>
        <w:bottom w:val="none" w:sz="0" w:space="0" w:color="auto"/>
        <w:right w:val="none" w:sz="0" w:space="0" w:color="auto"/>
      </w:divBdr>
    </w:div>
    <w:div w:id="1121000234">
      <w:bodyDiv w:val="1"/>
      <w:marLeft w:val="0"/>
      <w:marRight w:val="0"/>
      <w:marTop w:val="0"/>
      <w:marBottom w:val="0"/>
      <w:divBdr>
        <w:top w:val="none" w:sz="0" w:space="0" w:color="auto"/>
        <w:left w:val="none" w:sz="0" w:space="0" w:color="auto"/>
        <w:bottom w:val="none" w:sz="0" w:space="0" w:color="auto"/>
        <w:right w:val="none" w:sz="0" w:space="0" w:color="auto"/>
      </w:divBdr>
    </w:div>
    <w:div w:id="2138066564">
      <w:marLeft w:val="0"/>
      <w:marRight w:val="0"/>
      <w:marTop w:val="0"/>
      <w:marBottom w:val="0"/>
      <w:divBdr>
        <w:top w:val="none" w:sz="0" w:space="0" w:color="auto"/>
        <w:left w:val="none" w:sz="0" w:space="0" w:color="auto"/>
        <w:bottom w:val="none" w:sz="0" w:space="0" w:color="auto"/>
        <w:right w:val="none" w:sz="0" w:space="0" w:color="auto"/>
      </w:divBdr>
    </w:div>
    <w:div w:id="2138066565">
      <w:marLeft w:val="0"/>
      <w:marRight w:val="0"/>
      <w:marTop w:val="0"/>
      <w:marBottom w:val="0"/>
      <w:divBdr>
        <w:top w:val="none" w:sz="0" w:space="0" w:color="auto"/>
        <w:left w:val="none" w:sz="0" w:space="0" w:color="auto"/>
        <w:bottom w:val="none" w:sz="0" w:space="0" w:color="auto"/>
        <w:right w:val="none" w:sz="0" w:space="0" w:color="auto"/>
      </w:divBdr>
    </w:div>
    <w:div w:id="2138066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67FC-8298-42E9-8C56-7F2286C9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Reza</dc:creator>
  <cp:lastModifiedBy>Farida Achmad</cp:lastModifiedBy>
  <cp:revision>53</cp:revision>
  <cp:lastPrinted>2021-07-01T08:48:00Z</cp:lastPrinted>
  <dcterms:created xsi:type="dcterms:W3CDTF">2021-08-10T08:25:00Z</dcterms:created>
  <dcterms:modified xsi:type="dcterms:W3CDTF">2024-03-19T09:01:00Z</dcterms:modified>
</cp:coreProperties>
</file>